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CD5B" w14:textId="4D89CC00" w:rsidR="00BB0DE1" w:rsidRDefault="00BB0DE1" w:rsidP="00BB0DE1">
      <w:pPr>
        <w:jc w:val="center"/>
      </w:pPr>
      <w:r>
        <w:rPr>
          <w:noProof/>
        </w:rPr>
        <w:drawing>
          <wp:inline distT="0" distB="0" distL="0" distR="0" wp14:anchorId="46C94C52" wp14:editId="4EF4900F">
            <wp:extent cx="1136650" cy="1138958"/>
            <wp:effectExtent l="0" t="0" r="6350" b="4445"/>
            <wp:docPr id="1" name="Picture 1" descr="A picture containing candelabru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ndelabru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198" cy="11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D7821" w14:textId="77777777" w:rsidR="00350014" w:rsidRDefault="00350014" w:rsidP="00BB0DE1">
      <w:pPr>
        <w:jc w:val="center"/>
      </w:pPr>
      <w:r>
        <w:t>Awakening Shakti</w:t>
      </w:r>
      <w:r w:rsidR="00BB0DE1">
        <w:t>:  Memorial Weekend</w:t>
      </w:r>
      <w:r>
        <w:t>/ Fri – Monday</w:t>
      </w:r>
      <w:r w:rsidR="00BB0DE1">
        <w:t xml:space="preserve"> </w:t>
      </w:r>
    </w:p>
    <w:p w14:paraId="3690C6C4" w14:textId="2A656EEE" w:rsidR="00BB0DE1" w:rsidRDefault="00BB0DE1" w:rsidP="00BB0DE1">
      <w:pPr>
        <w:jc w:val="center"/>
      </w:pPr>
      <w:r>
        <w:t>Delta, Colorado</w:t>
      </w:r>
    </w:p>
    <w:p w14:paraId="2E844766" w14:textId="63BC20F4" w:rsidR="00BB0DE1" w:rsidRPr="00BB0DE1" w:rsidRDefault="00BB0DE1" w:rsidP="00BB0DE1">
      <w:pPr>
        <w:jc w:val="center"/>
        <w:rPr>
          <w:b/>
          <w:bCs/>
          <w:u w:val="single"/>
        </w:rPr>
      </w:pPr>
      <w:r w:rsidRPr="00BB0DE1">
        <w:rPr>
          <w:b/>
          <w:bCs/>
          <w:u w:val="single"/>
        </w:rPr>
        <w:t>Tentative Schedule</w:t>
      </w:r>
      <w:r w:rsidR="00BC22F8">
        <w:rPr>
          <w:b/>
          <w:bCs/>
          <w:u w:val="single"/>
        </w:rPr>
        <w:t xml:space="preserve"> – subject to change depending on weather and group</w:t>
      </w:r>
    </w:p>
    <w:p w14:paraId="393B11C6" w14:textId="76F4EB42" w:rsidR="00914C86" w:rsidRDefault="00BB0DE1" w:rsidP="00BB0DE1">
      <w:r>
        <w:t>Friday/ Arrive between 1 and 2:00pm - unpack, setup</w:t>
      </w:r>
      <w:r w:rsidR="00914C86">
        <w:t xml:space="preserve"> tent/ settle in room</w:t>
      </w:r>
      <w:r>
        <w:t xml:space="preserve"> &amp; </w:t>
      </w:r>
      <w:proofErr w:type="gramStart"/>
      <w:r>
        <w:t>relax</w:t>
      </w:r>
      <w:proofErr w:type="gramEnd"/>
    </w:p>
    <w:p w14:paraId="1009B706" w14:textId="1A4855EC" w:rsidR="009E2428" w:rsidRDefault="009E2428" w:rsidP="00BB0DE1">
      <w:r>
        <w:tab/>
        <w:t>*Please arrive between 1 and 1:30 if you are tenting</w:t>
      </w:r>
    </w:p>
    <w:p w14:paraId="1DFA952B" w14:textId="309F1438" w:rsidR="00BB0DE1" w:rsidRDefault="00BB0DE1" w:rsidP="00BB0DE1">
      <w:r>
        <w:t>Friday/ 2:30:   Welcome Circle, Introduction, Tour/ Landing in the space</w:t>
      </w:r>
      <w:r w:rsidR="00FE14F6">
        <w:t xml:space="preserve"> and </w:t>
      </w:r>
      <w:proofErr w:type="gramStart"/>
      <w:r w:rsidR="00FE14F6">
        <w:t>Pausing</w:t>
      </w:r>
      <w:proofErr w:type="gramEnd"/>
      <w:r w:rsidR="00FE14F6">
        <w:t xml:space="preserve"> </w:t>
      </w:r>
      <w:r w:rsidR="001C4CFC">
        <w:t>for 20 minutes</w:t>
      </w:r>
    </w:p>
    <w:p w14:paraId="7E0675F5" w14:textId="7765FB5D" w:rsidR="00BB0DE1" w:rsidRDefault="00BB0DE1" w:rsidP="00BB0DE1">
      <w:r>
        <w:t xml:space="preserve">Friday/ </w:t>
      </w:r>
      <w:r w:rsidR="009A6039">
        <w:t>5:</w:t>
      </w:r>
      <w:r w:rsidR="00FE14F6">
        <w:t>45</w:t>
      </w:r>
      <w:r w:rsidR="009A6039">
        <w:t>:</w:t>
      </w:r>
      <w:r>
        <w:t>  Potluck </w:t>
      </w:r>
      <w:r w:rsidR="004B3431">
        <w:t>Dinner</w:t>
      </w:r>
    </w:p>
    <w:p w14:paraId="5DEF6FF3" w14:textId="5EEBE271" w:rsidR="00BB0DE1" w:rsidRDefault="00BB0DE1" w:rsidP="00BB0DE1">
      <w:r>
        <w:t>Friday/ 7:30-9:00pm:  Opening Ceremony &amp; Intention Setting</w:t>
      </w:r>
    </w:p>
    <w:p w14:paraId="264A65AE" w14:textId="1A5AE118" w:rsidR="00BB0DE1" w:rsidRDefault="00BB0DE1" w:rsidP="00BB0DE1">
      <w:r>
        <w:t>Saturday/ 7:00am: Tea/ coffee </w:t>
      </w:r>
    </w:p>
    <w:p w14:paraId="148F6A9A" w14:textId="32E426CB" w:rsidR="00BB0DE1" w:rsidRDefault="00BB0DE1" w:rsidP="00BB0DE1">
      <w:r>
        <w:t>Saturday/ 7:1</w:t>
      </w:r>
      <w:r w:rsidR="003D7BD5">
        <w:t>0</w:t>
      </w:r>
      <w:r>
        <w:t xml:space="preserve">am: Optional </w:t>
      </w:r>
      <w:r w:rsidR="00983756">
        <w:t xml:space="preserve">early </w:t>
      </w:r>
      <w:r>
        <w:t xml:space="preserve">morning </w:t>
      </w:r>
      <w:proofErr w:type="gramStart"/>
      <w:r w:rsidR="000E5866">
        <w:t>20</w:t>
      </w:r>
      <w:r w:rsidR="003D7BD5">
        <w:t xml:space="preserve"> minute</w:t>
      </w:r>
      <w:proofErr w:type="gramEnd"/>
      <w:r w:rsidR="003D7BD5">
        <w:t xml:space="preserve"> </w:t>
      </w:r>
      <w:r>
        <w:t xml:space="preserve">yoga </w:t>
      </w:r>
      <w:r w:rsidR="000E5866">
        <w:t>&amp; breathwork</w:t>
      </w:r>
    </w:p>
    <w:p w14:paraId="60FE775D" w14:textId="5E61451B" w:rsidR="00BB0DE1" w:rsidRDefault="00BB0DE1" w:rsidP="00BB0DE1">
      <w:r>
        <w:t xml:space="preserve">Saturday/ </w:t>
      </w:r>
      <w:r w:rsidR="000E5866">
        <w:t>8</w:t>
      </w:r>
      <w:r>
        <w:t>am: Breakfast</w:t>
      </w:r>
    </w:p>
    <w:p w14:paraId="3F2DBF56" w14:textId="190ACC0A" w:rsidR="00BB0DE1" w:rsidRDefault="00BB0DE1" w:rsidP="00BB0DE1">
      <w:r>
        <w:t>Saturday/ 9:15am:  Awakening the body through Root 2 Heart breath</w:t>
      </w:r>
      <w:r w:rsidR="001C4CFC">
        <w:t>ing</w:t>
      </w:r>
      <w:r w:rsidR="00603777">
        <w:t xml:space="preserve"> – inner massage.  Finding pleasure through breath</w:t>
      </w:r>
      <w:r w:rsidR="00EC25CD">
        <w:t xml:space="preserve">. </w:t>
      </w:r>
    </w:p>
    <w:p w14:paraId="278AF59F" w14:textId="61AF7B6C" w:rsidR="00BB0DE1" w:rsidRDefault="00BB0DE1" w:rsidP="00BB0DE1">
      <w:r>
        <w:t xml:space="preserve">Saturday/ 10:30am: Earthing and listening to Gaia </w:t>
      </w:r>
      <w:r w:rsidR="001C4CFC">
        <w:t xml:space="preserve">&amp; </w:t>
      </w:r>
      <w:r w:rsidR="00603777">
        <w:t xml:space="preserve">intro to tree </w:t>
      </w:r>
      <w:proofErr w:type="gramStart"/>
      <w:r w:rsidR="00603777">
        <w:t>wisdom</w:t>
      </w:r>
      <w:proofErr w:type="gramEnd"/>
    </w:p>
    <w:p w14:paraId="54C756A5" w14:textId="44E9E20C" w:rsidR="00BB0DE1" w:rsidRDefault="00BB0DE1" w:rsidP="00BB0DE1">
      <w:r>
        <w:t xml:space="preserve">Saturday/ </w:t>
      </w:r>
      <w:r w:rsidR="000E5866">
        <w:t>11:30</w:t>
      </w:r>
      <w:r>
        <w:t>: Lunch break</w:t>
      </w:r>
    </w:p>
    <w:p w14:paraId="732A7A3A" w14:textId="112F904F" w:rsidR="00BB0DE1" w:rsidRDefault="00BB0DE1" w:rsidP="00BB0DE1">
      <w:r>
        <w:t xml:space="preserve">Saturday/ 2pm: Introduction to </w:t>
      </w:r>
      <w:r w:rsidR="00597605">
        <w:t>Shakti energy and sensuality</w:t>
      </w:r>
      <w:r w:rsidR="00CE499B">
        <w:t xml:space="preserve">.  </w:t>
      </w:r>
      <w:r w:rsidR="004C31E2">
        <w:t xml:space="preserve">Pleasure guided practice </w:t>
      </w:r>
      <w:r w:rsidR="002A4553">
        <w:t xml:space="preserve">through elemental connection </w:t>
      </w:r>
      <w:r w:rsidR="006E2460">
        <w:t>and elemental dance.</w:t>
      </w:r>
    </w:p>
    <w:p w14:paraId="77A1F212" w14:textId="188E31C6" w:rsidR="00BB0DE1" w:rsidRDefault="00BB0DE1" w:rsidP="00BB0DE1">
      <w:r>
        <w:t>Saturday/4pm - 6pm:  Break &amp; Dinner</w:t>
      </w:r>
    </w:p>
    <w:p w14:paraId="5067935A" w14:textId="33645F2E" w:rsidR="00BB0DE1" w:rsidRDefault="00BB0DE1" w:rsidP="00BB0DE1">
      <w:r>
        <w:t xml:space="preserve">Saturday/ 7:30-9:30pm:  </w:t>
      </w:r>
      <w:r w:rsidR="009C2CA0">
        <w:t>Primal Goddess &amp; Cacao Ceremony</w:t>
      </w:r>
    </w:p>
    <w:p w14:paraId="24E80492" w14:textId="1532BA88" w:rsidR="00BB0DE1" w:rsidRDefault="00BB0DE1" w:rsidP="00BB0DE1">
      <w:r>
        <w:t>Sunday/ 7:00am: Tea/ coffee </w:t>
      </w:r>
    </w:p>
    <w:p w14:paraId="5AC7561D" w14:textId="6B766E6B" w:rsidR="00BB0DE1" w:rsidRDefault="00BB0DE1" w:rsidP="00BB0DE1">
      <w:r>
        <w:t>Sunday/ 7:1</w:t>
      </w:r>
      <w:r w:rsidR="000E5866">
        <w:t>0</w:t>
      </w:r>
      <w:r>
        <w:t>am: Optional morning</w:t>
      </w:r>
      <w:r w:rsidR="000E5866">
        <w:t xml:space="preserve"> </w:t>
      </w:r>
      <w:proofErr w:type="gramStart"/>
      <w:r w:rsidR="000E5866">
        <w:t>20 minute</w:t>
      </w:r>
      <w:proofErr w:type="gramEnd"/>
      <w:r w:rsidR="000E5866">
        <w:t xml:space="preserve"> </w:t>
      </w:r>
      <w:r>
        <w:t xml:space="preserve">yoga &amp; </w:t>
      </w:r>
      <w:r w:rsidR="000E5866">
        <w:t>breathwork</w:t>
      </w:r>
    </w:p>
    <w:p w14:paraId="1B3F4819" w14:textId="1B00AAD4" w:rsidR="00BB0DE1" w:rsidRDefault="00BB0DE1" w:rsidP="00BB0DE1">
      <w:r>
        <w:t>Sunday/ 8am: Breakfast</w:t>
      </w:r>
    </w:p>
    <w:p w14:paraId="37EA5A16" w14:textId="46C78D64" w:rsidR="00BB0DE1" w:rsidRDefault="00BB0DE1" w:rsidP="00BB0DE1">
      <w:r>
        <w:t xml:space="preserve">Sunday/ 9:15am:  </w:t>
      </w:r>
      <w:r w:rsidR="002A4553">
        <w:t xml:space="preserve">Practicing being in our feminine divine and </w:t>
      </w:r>
      <w:r w:rsidR="003C0497">
        <w:t xml:space="preserve">exploring </w:t>
      </w:r>
      <w:r w:rsidR="003368C6">
        <w:t xml:space="preserve">some feminine </w:t>
      </w:r>
      <w:proofErr w:type="gramStart"/>
      <w:r w:rsidR="003368C6">
        <w:t>archetypes</w:t>
      </w:r>
      <w:proofErr w:type="gramEnd"/>
    </w:p>
    <w:p w14:paraId="63BEFD4B" w14:textId="2173D9F7" w:rsidR="00BB0DE1" w:rsidRDefault="00BB0DE1" w:rsidP="00BB0DE1">
      <w:r>
        <w:t xml:space="preserve">Sunday/ </w:t>
      </w:r>
      <w:r w:rsidR="005A1AA4">
        <w:t>11:30</w:t>
      </w:r>
      <w:r>
        <w:t>: Lunch break</w:t>
      </w:r>
    </w:p>
    <w:p w14:paraId="204AA05E" w14:textId="346D5886" w:rsidR="00BB0DE1" w:rsidRDefault="00BB0DE1" w:rsidP="00BB0DE1">
      <w:r>
        <w:t xml:space="preserve">Sunday/ 2pm: </w:t>
      </w:r>
      <w:r w:rsidR="001071C7">
        <w:t>Getting dirty with the primal feminine</w:t>
      </w:r>
      <w:r w:rsidR="003368C6">
        <w:t xml:space="preserve"> – touch and </w:t>
      </w:r>
      <w:proofErr w:type="gramStart"/>
      <w:r w:rsidR="003368C6">
        <w:t>movement</w:t>
      </w:r>
      <w:proofErr w:type="gramEnd"/>
    </w:p>
    <w:p w14:paraId="54201306" w14:textId="563BD0B9" w:rsidR="00BB0DE1" w:rsidRDefault="00BB0DE1" w:rsidP="00BB0DE1">
      <w:r>
        <w:t>Sunday/4pm - 6pm:  Break &amp; Dinner</w:t>
      </w:r>
    </w:p>
    <w:p w14:paraId="6D86B39B" w14:textId="5661D4B1" w:rsidR="00BB0DE1" w:rsidRDefault="00BB0DE1" w:rsidP="00BB0DE1">
      <w:r>
        <w:t>Sunday/ 7:30-9:</w:t>
      </w:r>
      <w:r w:rsidR="001F2900">
        <w:t>00</w:t>
      </w:r>
      <w:r>
        <w:t>:  Divine Feminine Honoring Ceremony - wear white</w:t>
      </w:r>
      <w:r w:rsidR="00654EA9">
        <w:t xml:space="preserve"> and Closing Ceremony</w:t>
      </w:r>
    </w:p>
    <w:p w14:paraId="3B83C881" w14:textId="0E57BBB0" w:rsidR="00BB0DE1" w:rsidRDefault="00BB0DE1" w:rsidP="00BB0DE1">
      <w:r>
        <w:t>Monday/ 7:00am: Tea/ coffee</w:t>
      </w:r>
    </w:p>
    <w:p w14:paraId="79C6C951" w14:textId="32962628" w:rsidR="00BB0DE1" w:rsidRDefault="00BB0DE1" w:rsidP="00BB0DE1">
      <w:r>
        <w:t>Monday/ 7:</w:t>
      </w:r>
      <w:r w:rsidR="00BC22F8">
        <w:t>10</w:t>
      </w:r>
      <w:r>
        <w:t>am: Optional morning</w:t>
      </w:r>
      <w:r w:rsidR="00BC22F8">
        <w:t xml:space="preserve"> </w:t>
      </w:r>
      <w:r>
        <w:t>yoga &amp; meditation</w:t>
      </w:r>
    </w:p>
    <w:p w14:paraId="061C6CCA" w14:textId="549B2D9C" w:rsidR="00BB0DE1" w:rsidRDefault="00BB0DE1" w:rsidP="00BB0DE1">
      <w:r>
        <w:t>Monday/ 8am: Breakfast</w:t>
      </w:r>
    </w:p>
    <w:p w14:paraId="36A3CDB9" w14:textId="43352136" w:rsidR="00BB0DE1" w:rsidRDefault="00BB0DE1" w:rsidP="00BB0DE1">
      <w:r>
        <w:lastRenderedPageBreak/>
        <w:t xml:space="preserve">Monday/ 9:15am:  Closing </w:t>
      </w:r>
      <w:r w:rsidR="00654EA9">
        <w:t>space</w:t>
      </w:r>
      <w:r w:rsidR="00C86E11">
        <w:t xml:space="preserve"> and 15 to 20 service time of giving back to the land</w:t>
      </w:r>
    </w:p>
    <w:p w14:paraId="0C9E91EA" w14:textId="45180FB8" w:rsidR="00BB0DE1" w:rsidRDefault="00BB0DE1" w:rsidP="00BB0DE1">
      <w:r>
        <w:t>Monday 10:30 - 11:30am:  Pack and Good-bye (check out is 11:30am latest)</w:t>
      </w:r>
    </w:p>
    <w:p w14:paraId="1BA68BDF" w14:textId="77777777" w:rsidR="00843D36" w:rsidRDefault="00843D36" w:rsidP="00BB0DE1"/>
    <w:p w14:paraId="375CA08B" w14:textId="77777777" w:rsidR="00843D36" w:rsidRPr="00843D36" w:rsidRDefault="00843D36" w:rsidP="00BB0DE1">
      <w:pPr>
        <w:rPr>
          <w:b/>
          <w:bCs/>
          <w:u w:val="single"/>
        </w:rPr>
      </w:pPr>
    </w:p>
    <w:p w14:paraId="06D925D7" w14:textId="77777777" w:rsidR="00843D36" w:rsidRPr="00843D36" w:rsidRDefault="00843D36" w:rsidP="00843D36">
      <w:pPr>
        <w:rPr>
          <w:b/>
          <w:bCs/>
          <w:u w:val="single"/>
        </w:rPr>
      </w:pPr>
      <w:r w:rsidRPr="00843D36">
        <w:rPr>
          <w:b/>
          <w:bCs/>
          <w:u w:val="single"/>
        </w:rPr>
        <w:t>TO BRING LIST</w:t>
      </w:r>
    </w:p>
    <w:p w14:paraId="538D6040" w14:textId="77777777" w:rsidR="00843D36" w:rsidRDefault="00843D36" w:rsidP="00843D36">
      <w:r>
        <w:t>For everyone (see special tenting/ car camping section below)</w:t>
      </w:r>
    </w:p>
    <w:p w14:paraId="71B26B76" w14:textId="77777777" w:rsidR="00843D36" w:rsidRDefault="00843D36" w:rsidP="00843D36">
      <w:r>
        <w:t>1)</w:t>
      </w:r>
      <w:r>
        <w:tab/>
        <w:t xml:space="preserve">Comfortable clothing according to weather – check weather for Delta, Colorado (ranges from 40’s at night to 90’s during the day depending on time of the year).  Consider bringing hat/ sunglasses, </w:t>
      </w:r>
      <w:proofErr w:type="spellStart"/>
      <w:proofErr w:type="gramStart"/>
      <w:r>
        <w:t>etc</w:t>
      </w:r>
      <w:proofErr w:type="spellEnd"/>
      <w:proofErr w:type="gramEnd"/>
    </w:p>
    <w:p w14:paraId="64D18381" w14:textId="77777777" w:rsidR="00843D36" w:rsidRDefault="00843D36" w:rsidP="00843D36">
      <w:r>
        <w:t>2)</w:t>
      </w:r>
      <w:r>
        <w:tab/>
        <w:t xml:space="preserve">Altar item for our group altar (you’ll receive this item back – crystal, poem, picture, charm, </w:t>
      </w:r>
      <w:proofErr w:type="spellStart"/>
      <w:r>
        <w:t>etc</w:t>
      </w:r>
      <w:proofErr w:type="spellEnd"/>
      <w:r>
        <w:t>)</w:t>
      </w:r>
    </w:p>
    <w:p w14:paraId="54AECC98" w14:textId="77777777" w:rsidR="00843D36" w:rsidRDefault="00843D36" w:rsidP="00843D36">
      <w:r>
        <w:t>3)</w:t>
      </w:r>
      <w:r>
        <w:tab/>
        <w:t xml:space="preserve">Potluck item for Friday’s dinner – bring a premade/ already cut/ prepared item to share for dinner.  It’s not required and please consider the following dietary requests – gluten free, dairy free, vegan, non-spicy foods.  Examples (hummus &amp; precut veggies), ready to eat precut fruit salad, gluten free chips &amp; mild salsa, </w:t>
      </w:r>
      <w:proofErr w:type="spellStart"/>
      <w:r>
        <w:t>etc</w:t>
      </w:r>
      <w:proofErr w:type="spellEnd"/>
      <w:r>
        <w:t xml:space="preserve"> – our main dish shared will be a vegan soup.</w:t>
      </w:r>
    </w:p>
    <w:p w14:paraId="50EBD02A" w14:textId="77777777" w:rsidR="00843D36" w:rsidRDefault="00843D36" w:rsidP="00843D36">
      <w:r>
        <w:t>4)</w:t>
      </w:r>
      <w:r>
        <w:tab/>
        <w:t xml:space="preserve">Cooking pot (medium to large) and </w:t>
      </w:r>
      <w:proofErr w:type="gramStart"/>
      <w:r>
        <w:t>Long</w:t>
      </w:r>
      <w:proofErr w:type="gramEnd"/>
      <w:r>
        <w:t xml:space="preserve"> skirt or </w:t>
      </w:r>
      <w:proofErr w:type="spellStart"/>
      <w:r>
        <w:t>extra long</w:t>
      </w:r>
      <w:proofErr w:type="spellEnd"/>
      <w:r>
        <w:t xml:space="preserve"> blanket and towel to cover legs for yoni.  If you are flying in – a towel will be supplied.</w:t>
      </w:r>
    </w:p>
    <w:p w14:paraId="019DB926" w14:textId="77777777" w:rsidR="00843D36" w:rsidRDefault="00843D36" w:rsidP="00843D36">
      <w:r>
        <w:t>5)</w:t>
      </w:r>
      <w:r>
        <w:tab/>
      </w:r>
      <w:proofErr w:type="spellStart"/>
      <w:r>
        <w:t>Waterbottle</w:t>
      </w:r>
      <w:proofErr w:type="spellEnd"/>
      <w:r>
        <w:t xml:space="preserve"> and favorite Mug for tea/ coffee</w:t>
      </w:r>
    </w:p>
    <w:p w14:paraId="1AD48AC6" w14:textId="77777777" w:rsidR="00843D36" w:rsidRDefault="00843D36" w:rsidP="00843D36">
      <w:r>
        <w:t>6)</w:t>
      </w:r>
      <w:r>
        <w:tab/>
        <w:t xml:space="preserve">Easy slip on/ off shoes (sandals, flipflops, </w:t>
      </w:r>
      <w:proofErr w:type="spellStart"/>
      <w:proofErr w:type="gramStart"/>
      <w:r>
        <w:t>etc</w:t>
      </w:r>
      <w:proofErr w:type="spellEnd"/>
      <w:r>
        <w:t>)  Our</w:t>
      </w:r>
      <w:proofErr w:type="gramEnd"/>
      <w:r>
        <w:t xml:space="preserve"> house is a shoeless space.</w:t>
      </w:r>
    </w:p>
    <w:p w14:paraId="66DC8899" w14:textId="77777777" w:rsidR="00843D36" w:rsidRDefault="00843D36" w:rsidP="00843D36">
      <w:r>
        <w:t>7)</w:t>
      </w:r>
      <w:r>
        <w:tab/>
        <w:t xml:space="preserve">Our house is </w:t>
      </w:r>
      <w:proofErr w:type="gramStart"/>
      <w:r>
        <w:t>a</w:t>
      </w:r>
      <w:proofErr w:type="gramEnd"/>
      <w:r>
        <w:t xml:space="preserve"> also a low chemical and high fragrance free space. *If you are staying in a private bedroom, please leave perfumes, fragrance sprays, non-natural like soaps and shampoos at home.  We have a variety of low fragrance soaps &amp; shampoos to share in the bathroom </w:t>
      </w:r>
      <w:r>
        <w:rPr>
          <w:rFonts w:ascii="Segoe UI Emoji" w:hAnsi="Segoe UI Emoji" w:cs="Segoe UI Emoji"/>
        </w:rPr>
        <w:t>😊</w:t>
      </w:r>
    </w:p>
    <w:p w14:paraId="3571438A" w14:textId="77777777" w:rsidR="00843D36" w:rsidRDefault="00843D36" w:rsidP="00843D36">
      <w:r>
        <w:t>8)</w:t>
      </w:r>
      <w:r>
        <w:tab/>
        <w:t xml:space="preserve">White ceremonial clothing (yes, some color/ tan/ </w:t>
      </w:r>
      <w:proofErr w:type="spellStart"/>
      <w:r>
        <w:t>etc</w:t>
      </w:r>
      <w:proofErr w:type="spellEnd"/>
      <w:r>
        <w:t xml:space="preserve"> is way okay too) for Saturday night – skirt/ dress/ pants/ tops.  There is no need to buy something new.</w:t>
      </w:r>
    </w:p>
    <w:p w14:paraId="5538E125" w14:textId="77777777" w:rsidR="00843D36" w:rsidRDefault="00843D36" w:rsidP="00843D36">
      <w:r>
        <w:t>9)</w:t>
      </w:r>
      <w:r>
        <w:tab/>
        <w:t xml:space="preserve">Yoga mat, </w:t>
      </w:r>
      <w:proofErr w:type="gramStart"/>
      <w:r>
        <w:t>towel</w:t>
      </w:r>
      <w:proofErr w:type="gramEnd"/>
      <w:r>
        <w:t xml:space="preserve"> or extra blanket.  I have only 2 extra yoga mats, so please bring your own if you have one.  If you are flying in – you can use an extra.</w:t>
      </w:r>
    </w:p>
    <w:p w14:paraId="02222462" w14:textId="77777777" w:rsidR="00843D36" w:rsidRDefault="00843D36" w:rsidP="00843D36">
      <w:r>
        <w:t>10)</w:t>
      </w:r>
      <w:r>
        <w:tab/>
        <w:t xml:space="preserve">All meals, healthy snacks, variety of teas, and coffee (dairy free creams) are supplied.  OPTIONAL:  If you’d like to </w:t>
      </w:r>
      <w:proofErr w:type="gramStart"/>
      <w:r>
        <w:t>bring  your</w:t>
      </w:r>
      <w:proofErr w:type="gramEnd"/>
      <w:r>
        <w:t xml:space="preserve"> own snacks, you may do so.  Please bring a cooler and plan on keeping your snacks in </w:t>
      </w:r>
      <w:proofErr w:type="gramStart"/>
      <w:r>
        <w:t>a cooler</w:t>
      </w:r>
      <w:proofErr w:type="gramEnd"/>
      <w:r>
        <w:t>.  Due to our limited indoor fridge and space, please plan on keeping your snacks in your vehicle.  We have a freezer in the garage for cold packs to refreeze if needed.  Sorry – no food in the indoor bedrooms.</w:t>
      </w:r>
    </w:p>
    <w:p w14:paraId="72DA7234" w14:textId="77777777" w:rsidR="00843D36" w:rsidRDefault="00843D36" w:rsidP="00843D36">
      <w:r>
        <w:t>11)</w:t>
      </w:r>
      <w:r>
        <w:tab/>
        <w:t xml:space="preserve">Other optional items:  drums/ rattles/ journal/ </w:t>
      </w:r>
    </w:p>
    <w:p w14:paraId="415C3459" w14:textId="77777777" w:rsidR="00843D36" w:rsidRDefault="00843D36" w:rsidP="00843D36">
      <w:r>
        <w:t>12)</w:t>
      </w:r>
      <w:r>
        <w:tab/>
        <w:t xml:space="preserve">OTHER SUPPLIED ITEMS:  Meditation Cushions, hammocks, a variety of bug spray (natural and non-natural), sunscreen, first aid kit, </w:t>
      </w:r>
      <w:proofErr w:type="spellStart"/>
      <w:r>
        <w:t>etc</w:t>
      </w:r>
      <w:proofErr w:type="spellEnd"/>
      <w:r>
        <w:t xml:space="preserve"> are supplied.</w:t>
      </w:r>
    </w:p>
    <w:p w14:paraId="095103B1" w14:textId="77777777" w:rsidR="00843D36" w:rsidRDefault="00843D36" w:rsidP="00843D36">
      <w:r>
        <w:t>13)</w:t>
      </w:r>
      <w:r>
        <w:tab/>
        <w:t>Anything else to keep you cozy and nurtured</w:t>
      </w:r>
    </w:p>
    <w:p w14:paraId="04074A1D" w14:textId="77777777" w:rsidR="00843D36" w:rsidRPr="00843D36" w:rsidRDefault="00843D36" w:rsidP="00843D36">
      <w:pPr>
        <w:rPr>
          <w:b/>
          <w:bCs/>
        </w:rPr>
      </w:pPr>
      <w:r w:rsidRPr="00843D36">
        <w:rPr>
          <w:b/>
          <w:bCs/>
        </w:rPr>
        <w:t xml:space="preserve">People tenting or car </w:t>
      </w:r>
      <w:proofErr w:type="gramStart"/>
      <w:r w:rsidRPr="00843D36">
        <w:rPr>
          <w:b/>
          <w:bCs/>
        </w:rPr>
        <w:t>camping</w:t>
      </w:r>
      <w:proofErr w:type="gramEnd"/>
    </w:p>
    <w:p w14:paraId="26B2DF7A" w14:textId="77777777" w:rsidR="00843D36" w:rsidRDefault="00843D36" w:rsidP="00843D36">
      <w:r>
        <w:t>a.</w:t>
      </w:r>
      <w:r>
        <w:tab/>
      </w:r>
      <w:proofErr w:type="gramStart"/>
      <w:r>
        <w:t>bring</w:t>
      </w:r>
      <w:proofErr w:type="gramEnd"/>
      <w:r>
        <w:t xml:space="preserve"> your own tent, sleeping bag, pad and tarp or extra rain fly </w:t>
      </w:r>
      <w:proofErr w:type="spellStart"/>
      <w:r>
        <w:t>incase</w:t>
      </w:r>
      <w:proofErr w:type="spellEnd"/>
      <w:r>
        <w:t xml:space="preserve"> of rain to stay dry</w:t>
      </w:r>
    </w:p>
    <w:p w14:paraId="373413DA" w14:textId="77777777" w:rsidR="00843D36" w:rsidRDefault="00843D36" w:rsidP="00843D36">
      <w:r>
        <w:t>b.</w:t>
      </w:r>
      <w:r>
        <w:tab/>
        <w:t>headlamp – our property is well lit, but can be dark in areas</w:t>
      </w:r>
    </w:p>
    <w:p w14:paraId="63EA6570" w14:textId="77777777" w:rsidR="00843D36" w:rsidRDefault="00843D36" w:rsidP="00843D36">
      <w:r>
        <w:t>c.</w:t>
      </w:r>
      <w:r>
        <w:tab/>
      </w:r>
      <w:proofErr w:type="gramStart"/>
      <w:r>
        <w:t>bring</w:t>
      </w:r>
      <w:proofErr w:type="gramEnd"/>
      <w:r>
        <w:t xml:space="preserve"> tenting supplies according to the weather </w:t>
      </w:r>
      <w:proofErr w:type="gramStart"/>
      <w:r>
        <w:t>of</w:t>
      </w:r>
      <w:proofErr w:type="gramEnd"/>
      <w:r>
        <w:t xml:space="preserve"> Delta – this time of year can either be chilly and rainy, mild or even hot.  Be prepared for cool to cold </w:t>
      </w:r>
      <w:proofErr w:type="gramStart"/>
      <w:r>
        <w:t>nights</w:t>
      </w:r>
      <w:proofErr w:type="gramEnd"/>
    </w:p>
    <w:p w14:paraId="2D3AAAFD" w14:textId="77777777" w:rsidR="00843D36" w:rsidRDefault="00843D36" w:rsidP="00BB0DE1"/>
    <w:sectPr w:rsidR="00843D36" w:rsidSect="00BB0DE1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E1"/>
    <w:rsid w:val="00002FB8"/>
    <w:rsid w:val="000E5866"/>
    <w:rsid w:val="001071C7"/>
    <w:rsid w:val="0019726E"/>
    <w:rsid w:val="001B0F60"/>
    <w:rsid w:val="001C4CFC"/>
    <w:rsid w:val="001F2900"/>
    <w:rsid w:val="002A4553"/>
    <w:rsid w:val="002E60A9"/>
    <w:rsid w:val="003368C6"/>
    <w:rsid w:val="00350014"/>
    <w:rsid w:val="003C0497"/>
    <w:rsid w:val="003D7BD5"/>
    <w:rsid w:val="004B3431"/>
    <w:rsid w:val="004C31E2"/>
    <w:rsid w:val="00597605"/>
    <w:rsid w:val="005A1AA4"/>
    <w:rsid w:val="005E00C1"/>
    <w:rsid w:val="0060181A"/>
    <w:rsid w:val="00603777"/>
    <w:rsid w:val="00654EA9"/>
    <w:rsid w:val="006E2460"/>
    <w:rsid w:val="007458A6"/>
    <w:rsid w:val="00843D36"/>
    <w:rsid w:val="00914C86"/>
    <w:rsid w:val="00983756"/>
    <w:rsid w:val="009878C2"/>
    <w:rsid w:val="009A6039"/>
    <w:rsid w:val="009C2CA0"/>
    <w:rsid w:val="009E2428"/>
    <w:rsid w:val="00BB0DE1"/>
    <w:rsid w:val="00BC22F8"/>
    <w:rsid w:val="00C376DA"/>
    <w:rsid w:val="00C86E11"/>
    <w:rsid w:val="00CA614E"/>
    <w:rsid w:val="00CE499B"/>
    <w:rsid w:val="00EC23FF"/>
    <w:rsid w:val="00EC25CD"/>
    <w:rsid w:val="00F329FC"/>
    <w:rsid w:val="00FE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FCA22"/>
  <w15:chartTrackingRefBased/>
  <w15:docId w15:val="{E64D271F-A768-4695-911F-E7ABB2E3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skubella</dc:creator>
  <cp:keywords/>
  <dc:description/>
  <cp:lastModifiedBy>tara skubella</cp:lastModifiedBy>
  <cp:revision>2</cp:revision>
  <dcterms:created xsi:type="dcterms:W3CDTF">2023-04-18T15:25:00Z</dcterms:created>
  <dcterms:modified xsi:type="dcterms:W3CDTF">2023-04-18T15:25:00Z</dcterms:modified>
</cp:coreProperties>
</file>