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7306" w14:textId="3037F356" w:rsidR="006253AB" w:rsidRPr="00DE40C3" w:rsidRDefault="00DE40C3" w:rsidP="00DE40C3">
      <w:pPr>
        <w:jc w:val="center"/>
        <w:rPr>
          <w:rFonts w:ascii="Shadows Into Light" w:hAnsi="Shadows Into Light"/>
          <w:color w:val="996600"/>
          <w:sz w:val="60"/>
          <w:szCs w:val="60"/>
        </w:rPr>
      </w:pPr>
      <w:r>
        <w:rPr>
          <w:rFonts w:ascii="Shadows Into Light" w:hAnsi="Shadows Into Light"/>
          <w:noProof/>
          <w:color w:val="996600"/>
          <w:sz w:val="60"/>
          <w:szCs w:val="60"/>
        </w:rPr>
        <w:drawing>
          <wp:inline distT="0" distB="0" distL="0" distR="0" wp14:anchorId="6D7F0354" wp14:editId="03C66F0C">
            <wp:extent cx="2190750" cy="1101122"/>
            <wp:effectExtent l="0" t="0" r="0" b="3810"/>
            <wp:docPr id="18661033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10331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53" cy="11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4A80" w14:textId="62323DFD" w:rsidR="000A0333" w:rsidRDefault="00CB2C26" w:rsidP="006253A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Prac</w:t>
      </w:r>
      <w:r w:rsidR="000A0333">
        <w:rPr>
          <w:rFonts w:cstheme="minorHAnsi"/>
          <w:b/>
          <w:sz w:val="28"/>
          <w:szCs w:val="28"/>
        </w:rPr>
        <w:t>titioner Program</w:t>
      </w:r>
      <w:r w:rsidR="005668F0">
        <w:rPr>
          <w:rFonts w:cstheme="minorHAnsi"/>
          <w:b/>
          <w:sz w:val="28"/>
          <w:szCs w:val="28"/>
        </w:rPr>
        <w:t xml:space="preserve"> Application</w:t>
      </w:r>
      <w:r w:rsidR="00551941">
        <w:rPr>
          <w:rFonts w:cstheme="minorHAnsi"/>
          <w:b/>
          <w:sz w:val="28"/>
          <w:szCs w:val="28"/>
        </w:rPr>
        <w:t xml:space="preserve"> </w:t>
      </w:r>
      <w:r w:rsidR="001516B7">
        <w:rPr>
          <w:rFonts w:cstheme="minorHAnsi"/>
          <w:b/>
          <w:sz w:val="28"/>
          <w:szCs w:val="28"/>
        </w:rPr>
        <w:t>300</w:t>
      </w:r>
      <w:r w:rsidR="00551941">
        <w:rPr>
          <w:rFonts w:cstheme="minorHAnsi"/>
          <w:b/>
          <w:sz w:val="28"/>
          <w:szCs w:val="28"/>
        </w:rPr>
        <w:t xml:space="preserve"> </w:t>
      </w:r>
      <w:proofErr w:type="spellStart"/>
      <w:r w:rsidR="00551941">
        <w:rPr>
          <w:rFonts w:cstheme="minorHAnsi"/>
          <w:b/>
          <w:sz w:val="28"/>
          <w:szCs w:val="28"/>
        </w:rPr>
        <w:t>hrs</w:t>
      </w:r>
      <w:proofErr w:type="spellEnd"/>
    </w:p>
    <w:p w14:paraId="519199B9" w14:textId="237FA7D3" w:rsidR="00EB2014" w:rsidRDefault="006253AB" w:rsidP="006253AB">
      <w:pPr>
        <w:jc w:val="center"/>
        <w:rPr>
          <w:rFonts w:cstheme="minorHAnsi"/>
          <w:sz w:val="24"/>
          <w:szCs w:val="24"/>
        </w:rPr>
      </w:pPr>
      <w:r w:rsidRPr="006253AB">
        <w:rPr>
          <w:rFonts w:cstheme="minorHAnsi"/>
          <w:sz w:val="24"/>
          <w:szCs w:val="24"/>
        </w:rPr>
        <w:t xml:space="preserve">Thank you for </w:t>
      </w:r>
      <w:r w:rsidR="005668F0">
        <w:rPr>
          <w:rFonts w:cstheme="minorHAnsi"/>
          <w:sz w:val="24"/>
          <w:szCs w:val="24"/>
        </w:rPr>
        <w:t xml:space="preserve">the desire of </w:t>
      </w:r>
      <w:r w:rsidRPr="006253AB">
        <w:rPr>
          <w:rFonts w:cstheme="minorHAnsi"/>
          <w:sz w:val="24"/>
          <w:szCs w:val="24"/>
        </w:rPr>
        <w:t>applying to become a</w:t>
      </w:r>
      <w:r w:rsidR="005668F0">
        <w:rPr>
          <w:rFonts w:cstheme="minorHAnsi"/>
          <w:sz w:val="24"/>
          <w:szCs w:val="24"/>
        </w:rPr>
        <w:t>n</w:t>
      </w:r>
      <w:r w:rsidR="00CB2C26">
        <w:rPr>
          <w:rFonts w:cstheme="minorHAnsi"/>
          <w:sz w:val="24"/>
          <w:szCs w:val="24"/>
        </w:rPr>
        <w:t xml:space="preserve"> Earth Tantra</w:t>
      </w:r>
      <w:r w:rsidR="00A05CAF">
        <w:rPr>
          <w:rFonts w:cstheme="minorHAnsi"/>
          <w:sz w:val="24"/>
          <w:szCs w:val="24"/>
        </w:rPr>
        <w:t xml:space="preserve"> 300 </w:t>
      </w:r>
      <w:proofErr w:type="spellStart"/>
      <w:r w:rsidR="00A05CAF">
        <w:rPr>
          <w:rFonts w:cstheme="minorHAnsi"/>
          <w:sz w:val="24"/>
          <w:szCs w:val="24"/>
        </w:rPr>
        <w:t>Hr</w:t>
      </w:r>
      <w:proofErr w:type="spellEnd"/>
      <w:r w:rsidR="00A05CAF">
        <w:rPr>
          <w:rFonts w:cstheme="minorHAnsi"/>
          <w:sz w:val="24"/>
          <w:szCs w:val="24"/>
        </w:rPr>
        <w:t xml:space="preserve"> </w:t>
      </w:r>
      <w:r w:rsidR="00CB2C26">
        <w:rPr>
          <w:rFonts w:cstheme="minorHAnsi"/>
          <w:sz w:val="24"/>
          <w:szCs w:val="24"/>
        </w:rPr>
        <w:t>Practitioner</w:t>
      </w:r>
      <w:r w:rsidR="00A05CAF">
        <w:rPr>
          <w:rFonts w:cstheme="minorHAnsi"/>
          <w:sz w:val="24"/>
          <w:szCs w:val="24"/>
        </w:rPr>
        <w:t xml:space="preserve"> Student</w:t>
      </w:r>
      <w:r w:rsidRPr="006253AB">
        <w:rPr>
          <w:rFonts w:cstheme="minorHAnsi"/>
          <w:sz w:val="24"/>
          <w:szCs w:val="24"/>
        </w:rPr>
        <w:t xml:space="preserve">!  </w:t>
      </w:r>
      <w:r>
        <w:rPr>
          <w:rFonts w:cstheme="minorHAnsi"/>
          <w:sz w:val="24"/>
          <w:szCs w:val="24"/>
        </w:rPr>
        <w:t>You are encouraged to take your time and answer</w:t>
      </w:r>
      <w:r w:rsidRPr="006253AB">
        <w:rPr>
          <w:rFonts w:cstheme="minorHAnsi"/>
          <w:sz w:val="24"/>
          <w:szCs w:val="24"/>
        </w:rPr>
        <w:t xml:space="preserve"> from </w:t>
      </w:r>
      <w:r w:rsidR="00C63B15">
        <w:rPr>
          <w:rFonts w:cstheme="minorHAnsi"/>
          <w:sz w:val="24"/>
          <w:szCs w:val="24"/>
        </w:rPr>
        <w:t>the</w:t>
      </w:r>
      <w:r w:rsidR="008B2C41">
        <w:rPr>
          <w:rFonts w:cstheme="minorHAnsi"/>
          <w:sz w:val="24"/>
          <w:szCs w:val="24"/>
        </w:rPr>
        <w:t xml:space="preserve"> </w:t>
      </w:r>
      <w:r w:rsidRPr="006253AB">
        <w:rPr>
          <w:rFonts w:cstheme="minorHAnsi"/>
          <w:sz w:val="24"/>
          <w:szCs w:val="24"/>
        </w:rPr>
        <w:t>heart</w:t>
      </w:r>
      <w:r>
        <w:rPr>
          <w:rFonts w:cstheme="minorHAnsi"/>
          <w:sz w:val="24"/>
          <w:szCs w:val="24"/>
        </w:rPr>
        <w:t>.  Do your best to r</w:t>
      </w:r>
      <w:r w:rsidRPr="006253AB">
        <w:rPr>
          <w:rFonts w:cstheme="minorHAnsi"/>
          <w:sz w:val="24"/>
          <w:szCs w:val="24"/>
        </w:rPr>
        <w:t xml:space="preserve">elease any thoughts of HOW you think you should answer a question. Relax, take your time, have </w:t>
      </w:r>
      <w:r w:rsidR="008402B3" w:rsidRPr="006253AB">
        <w:rPr>
          <w:rFonts w:cstheme="minorHAnsi"/>
          <w:sz w:val="24"/>
          <w:szCs w:val="24"/>
        </w:rPr>
        <w:t>fun,</w:t>
      </w:r>
      <w:r w:rsidRPr="006253AB">
        <w:rPr>
          <w:rFonts w:cstheme="minorHAnsi"/>
          <w:sz w:val="24"/>
          <w:szCs w:val="24"/>
        </w:rPr>
        <w:t xml:space="preserve"> and express your truth.  </w:t>
      </w:r>
    </w:p>
    <w:p w14:paraId="313FCAE0" w14:textId="3914AE13" w:rsidR="00EB2014" w:rsidRDefault="00EB2014" w:rsidP="00EB20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Process:</w:t>
      </w:r>
    </w:p>
    <w:p w14:paraId="6B916B46" w14:textId="7509B3FE" w:rsidR="00D837E1" w:rsidRDefault="00D837E1" w:rsidP="00D837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return this application to </w:t>
      </w:r>
      <w:hyperlink r:id="rId6" w:history="1">
        <w:r w:rsidRPr="00CC1475">
          <w:rPr>
            <w:rStyle w:val="Hyperlink"/>
            <w:rFonts w:cstheme="minorHAnsi"/>
            <w:sz w:val="24"/>
            <w:szCs w:val="24"/>
          </w:rPr>
          <w:t>tara@earthtantra.com</w:t>
        </w:r>
      </w:hyperlink>
    </w:p>
    <w:p w14:paraId="07D60BFF" w14:textId="5EBBBC12" w:rsidR="00EB2014" w:rsidRPr="001516B7" w:rsidRDefault="006253AB" w:rsidP="001516B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516B7">
        <w:rPr>
          <w:rFonts w:cstheme="minorHAnsi"/>
          <w:sz w:val="24"/>
          <w:szCs w:val="24"/>
        </w:rPr>
        <w:t>Tara will review the applications on a first come first serve basis</w:t>
      </w:r>
      <w:r w:rsidR="00E75B32" w:rsidRPr="001516B7">
        <w:rPr>
          <w:rFonts w:cstheme="minorHAnsi"/>
          <w:sz w:val="24"/>
          <w:szCs w:val="24"/>
        </w:rPr>
        <w:t xml:space="preserve">.  </w:t>
      </w:r>
    </w:p>
    <w:p w14:paraId="3D242A4A" w14:textId="77777777" w:rsidR="00545E71" w:rsidRDefault="00E75B32" w:rsidP="00545E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E71">
        <w:rPr>
          <w:rFonts w:cstheme="minorHAnsi"/>
          <w:sz w:val="24"/>
          <w:szCs w:val="24"/>
        </w:rPr>
        <w:t xml:space="preserve">She will respond within </w:t>
      </w:r>
      <w:r w:rsidR="00AF47EF" w:rsidRPr="00545E71">
        <w:rPr>
          <w:rFonts w:cstheme="minorHAnsi"/>
          <w:sz w:val="24"/>
          <w:szCs w:val="24"/>
        </w:rPr>
        <w:t xml:space="preserve">3 to 10 business days.  </w:t>
      </w:r>
      <w:r w:rsidRPr="00545E71">
        <w:rPr>
          <w:rFonts w:cstheme="minorHAnsi"/>
          <w:sz w:val="24"/>
          <w:szCs w:val="24"/>
        </w:rPr>
        <w:t xml:space="preserve"> </w:t>
      </w:r>
      <w:r w:rsidR="000A0333" w:rsidRPr="00545E71">
        <w:rPr>
          <w:rFonts w:cstheme="minorHAnsi"/>
          <w:sz w:val="24"/>
          <w:szCs w:val="24"/>
        </w:rPr>
        <w:t>Applying doesn’t</w:t>
      </w:r>
      <w:r w:rsidRPr="00545E71">
        <w:rPr>
          <w:rFonts w:cstheme="minorHAnsi"/>
          <w:sz w:val="24"/>
          <w:szCs w:val="24"/>
        </w:rPr>
        <w:t xml:space="preserve"> me</w:t>
      </w:r>
      <w:r w:rsidR="000A0333" w:rsidRPr="00545E71">
        <w:rPr>
          <w:rFonts w:cstheme="minorHAnsi"/>
          <w:sz w:val="24"/>
          <w:szCs w:val="24"/>
        </w:rPr>
        <w:t>an you are a</w:t>
      </w:r>
      <w:r w:rsidR="00B86F3E" w:rsidRPr="00545E71">
        <w:rPr>
          <w:rFonts w:cstheme="minorHAnsi"/>
          <w:sz w:val="24"/>
          <w:szCs w:val="24"/>
        </w:rPr>
        <w:t xml:space="preserve">utomatically </w:t>
      </w:r>
      <w:r w:rsidR="003C3C83" w:rsidRPr="00545E71">
        <w:rPr>
          <w:rFonts w:cstheme="minorHAnsi"/>
          <w:sz w:val="24"/>
          <w:szCs w:val="24"/>
        </w:rPr>
        <w:t>accepted but</w:t>
      </w:r>
      <w:r w:rsidR="00B86F3E" w:rsidRPr="00545E71">
        <w:rPr>
          <w:rFonts w:cstheme="minorHAnsi"/>
          <w:sz w:val="24"/>
          <w:szCs w:val="24"/>
        </w:rPr>
        <w:t xml:space="preserve"> considered.</w:t>
      </w:r>
      <w:r w:rsidR="006253AB" w:rsidRPr="00545E71">
        <w:rPr>
          <w:rFonts w:cstheme="minorHAnsi"/>
          <w:sz w:val="24"/>
          <w:szCs w:val="24"/>
        </w:rPr>
        <w:t xml:space="preserve"> </w:t>
      </w:r>
      <w:r w:rsidR="00B652B3" w:rsidRPr="00545E71">
        <w:rPr>
          <w:rFonts w:cstheme="minorHAnsi"/>
          <w:sz w:val="24"/>
          <w:szCs w:val="24"/>
        </w:rPr>
        <w:t xml:space="preserve"> </w:t>
      </w:r>
      <w:r w:rsidR="002C6C49" w:rsidRPr="00545E71">
        <w:rPr>
          <w:rFonts w:cstheme="minorHAnsi"/>
          <w:sz w:val="24"/>
          <w:szCs w:val="24"/>
        </w:rPr>
        <w:t xml:space="preserve"> </w:t>
      </w:r>
    </w:p>
    <w:p w14:paraId="62B12276" w14:textId="53A0E69B" w:rsidR="00C86038" w:rsidRDefault="002A495A" w:rsidP="00545E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E71">
        <w:rPr>
          <w:rFonts w:cstheme="minorHAnsi"/>
          <w:sz w:val="24"/>
          <w:szCs w:val="24"/>
        </w:rPr>
        <w:t xml:space="preserve">You’ll receive an </w:t>
      </w:r>
      <w:r w:rsidR="00E27B6E" w:rsidRPr="00545E71">
        <w:rPr>
          <w:rFonts w:cstheme="minorHAnsi"/>
          <w:sz w:val="24"/>
          <w:szCs w:val="24"/>
        </w:rPr>
        <w:t xml:space="preserve">email for either a follow up </w:t>
      </w:r>
      <w:proofErr w:type="gramStart"/>
      <w:r w:rsidR="00E27B6E" w:rsidRPr="00545E71">
        <w:rPr>
          <w:rFonts w:cstheme="minorHAnsi"/>
          <w:sz w:val="24"/>
          <w:szCs w:val="24"/>
        </w:rPr>
        <w:t>30 minute</w:t>
      </w:r>
      <w:proofErr w:type="gramEnd"/>
      <w:r w:rsidR="00E27B6E" w:rsidRPr="00545E71">
        <w:rPr>
          <w:rFonts w:cstheme="minorHAnsi"/>
          <w:sz w:val="24"/>
          <w:szCs w:val="24"/>
        </w:rPr>
        <w:t xml:space="preserve"> zoom call or </w:t>
      </w:r>
      <w:r w:rsidRPr="00545E71">
        <w:rPr>
          <w:rFonts w:cstheme="minorHAnsi"/>
          <w:sz w:val="24"/>
          <w:szCs w:val="24"/>
        </w:rPr>
        <w:t>further written questions</w:t>
      </w:r>
      <w:r w:rsidR="008A4EFC">
        <w:rPr>
          <w:rFonts w:cstheme="minorHAnsi"/>
          <w:sz w:val="24"/>
          <w:szCs w:val="24"/>
        </w:rPr>
        <w:t xml:space="preserve">, </w:t>
      </w:r>
      <w:r w:rsidR="00D837E1">
        <w:rPr>
          <w:rFonts w:cstheme="minorHAnsi"/>
          <w:sz w:val="24"/>
          <w:szCs w:val="24"/>
        </w:rPr>
        <w:t>other consideration</w:t>
      </w:r>
      <w:r w:rsidRPr="00545E71">
        <w:rPr>
          <w:rFonts w:cstheme="minorHAnsi"/>
          <w:sz w:val="24"/>
          <w:szCs w:val="24"/>
        </w:rPr>
        <w:t xml:space="preserve"> or </w:t>
      </w:r>
      <w:r w:rsidR="00545E71">
        <w:rPr>
          <w:rFonts w:cstheme="minorHAnsi"/>
          <w:sz w:val="24"/>
          <w:szCs w:val="24"/>
        </w:rPr>
        <w:t xml:space="preserve">possibly </w:t>
      </w:r>
      <w:r w:rsidR="006A2DB0" w:rsidRPr="00545E71">
        <w:rPr>
          <w:rFonts w:cstheme="minorHAnsi"/>
          <w:sz w:val="24"/>
          <w:szCs w:val="24"/>
        </w:rPr>
        <w:t xml:space="preserve">acceptance.  The chances of automatically being accepted </w:t>
      </w:r>
      <w:r w:rsidR="00545E71">
        <w:rPr>
          <w:rFonts w:cstheme="minorHAnsi"/>
          <w:sz w:val="24"/>
          <w:szCs w:val="24"/>
        </w:rPr>
        <w:t xml:space="preserve">for the 100 </w:t>
      </w:r>
      <w:proofErr w:type="spellStart"/>
      <w:r w:rsidR="00545E71">
        <w:rPr>
          <w:rFonts w:cstheme="minorHAnsi"/>
          <w:sz w:val="24"/>
          <w:szCs w:val="24"/>
        </w:rPr>
        <w:t>hr</w:t>
      </w:r>
      <w:proofErr w:type="spellEnd"/>
      <w:r w:rsidR="00545E71">
        <w:rPr>
          <w:rFonts w:cstheme="minorHAnsi"/>
          <w:sz w:val="24"/>
          <w:szCs w:val="24"/>
        </w:rPr>
        <w:t xml:space="preserve"> program </w:t>
      </w:r>
      <w:r w:rsidR="006A2DB0" w:rsidRPr="00545E71">
        <w:rPr>
          <w:rFonts w:cstheme="minorHAnsi"/>
          <w:sz w:val="24"/>
          <w:szCs w:val="24"/>
        </w:rPr>
        <w:t xml:space="preserve">are much higher if you’ve already </w:t>
      </w:r>
      <w:r w:rsidR="00FF48CA" w:rsidRPr="00545E71">
        <w:rPr>
          <w:rFonts w:cstheme="minorHAnsi"/>
          <w:sz w:val="24"/>
          <w:szCs w:val="24"/>
        </w:rPr>
        <w:t xml:space="preserve">scheduled a discovery session with Tara.  Priority for the 300 </w:t>
      </w:r>
      <w:proofErr w:type="spellStart"/>
      <w:r w:rsidR="00FF48CA" w:rsidRPr="00545E71">
        <w:rPr>
          <w:rFonts w:cstheme="minorHAnsi"/>
          <w:sz w:val="24"/>
          <w:szCs w:val="24"/>
        </w:rPr>
        <w:t>hr</w:t>
      </w:r>
      <w:proofErr w:type="spellEnd"/>
      <w:r w:rsidR="00FF48CA" w:rsidRPr="00545E71">
        <w:rPr>
          <w:rFonts w:cstheme="minorHAnsi"/>
          <w:sz w:val="24"/>
          <w:szCs w:val="24"/>
        </w:rPr>
        <w:t xml:space="preserve"> certification program are </w:t>
      </w:r>
      <w:r w:rsidR="00EB2014" w:rsidRPr="00545E71">
        <w:rPr>
          <w:rFonts w:cstheme="minorHAnsi"/>
          <w:sz w:val="24"/>
          <w:szCs w:val="24"/>
        </w:rPr>
        <w:t>for students who have already attended an online course or in person event</w:t>
      </w:r>
      <w:r w:rsidR="00C86038">
        <w:rPr>
          <w:rFonts w:cstheme="minorHAnsi"/>
          <w:sz w:val="24"/>
          <w:szCs w:val="24"/>
        </w:rPr>
        <w:t xml:space="preserve"> or have scheduled a discovery session already.</w:t>
      </w:r>
    </w:p>
    <w:p w14:paraId="47471FF7" w14:textId="33F3B3FA" w:rsidR="00602A15" w:rsidRDefault="00C86038" w:rsidP="00545E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acceptance, you’ll have 2 weeks to decide if you’d like to commit and sign the agreement</w:t>
      </w:r>
      <w:r w:rsidR="00602A15">
        <w:rPr>
          <w:rFonts w:cstheme="minorHAnsi"/>
          <w:sz w:val="24"/>
          <w:szCs w:val="24"/>
        </w:rPr>
        <w:t>.</w:t>
      </w:r>
    </w:p>
    <w:p w14:paraId="07705F84" w14:textId="08DCD461" w:rsidR="00602A15" w:rsidRDefault="00054F1E" w:rsidP="00545E7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45E71">
        <w:rPr>
          <w:rFonts w:cstheme="minorHAnsi"/>
          <w:sz w:val="24"/>
          <w:szCs w:val="24"/>
        </w:rPr>
        <w:t xml:space="preserve">Once signed, we will begin our program with a </w:t>
      </w:r>
      <w:r w:rsidR="00602A15">
        <w:rPr>
          <w:rFonts w:cstheme="minorHAnsi"/>
          <w:sz w:val="24"/>
          <w:szCs w:val="24"/>
        </w:rPr>
        <w:t xml:space="preserve">zoom </w:t>
      </w:r>
      <w:r w:rsidRPr="00545E71">
        <w:rPr>
          <w:rFonts w:cstheme="minorHAnsi"/>
          <w:sz w:val="24"/>
          <w:szCs w:val="24"/>
        </w:rPr>
        <w:t>welcome ceremony</w:t>
      </w:r>
      <w:r w:rsidR="00A05CAF">
        <w:rPr>
          <w:rFonts w:cstheme="minorHAnsi"/>
          <w:sz w:val="24"/>
          <w:szCs w:val="24"/>
        </w:rPr>
        <w:t xml:space="preserve"> and 1</w:t>
      </w:r>
      <w:r w:rsidR="00A05CAF" w:rsidRPr="00A05CAF">
        <w:rPr>
          <w:rFonts w:cstheme="minorHAnsi"/>
          <w:sz w:val="24"/>
          <w:szCs w:val="24"/>
          <w:vertAlign w:val="superscript"/>
        </w:rPr>
        <w:t>st</w:t>
      </w:r>
      <w:r w:rsidR="00A05CAF">
        <w:rPr>
          <w:rFonts w:cstheme="minorHAnsi"/>
          <w:sz w:val="24"/>
          <w:szCs w:val="24"/>
        </w:rPr>
        <w:t xml:space="preserve"> one on one virtual check in</w:t>
      </w:r>
      <w:r w:rsidRPr="00545E71">
        <w:rPr>
          <w:rFonts w:cstheme="minorHAnsi"/>
          <w:sz w:val="24"/>
          <w:szCs w:val="24"/>
        </w:rPr>
        <w:t>.</w:t>
      </w:r>
      <w:r w:rsidR="00602A15">
        <w:rPr>
          <w:rFonts w:cstheme="minorHAnsi"/>
          <w:sz w:val="24"/>
          <w:szCs w:val="24"/>
        </w:rPr>
        <w:t xml:space="preserve"> </w:t>
      </w:r>
    </w:p>
    <w:p w14:paraId="171AF522" w14:textId="7FCB9D8B" w:rsidR="0041631F" w:rsidRDefault="0041631F" w:rsidP="00602A15">
      <w:pPr>
        <w:ind w:left="360"/>
        <w:rPr>
          <w:rFonts w:cstheme="minorHAnsi"/>
          <w:sz w:val="24"/>
          <w:szCs w:val="24"/>
        </w:rPr>
      </w:pPr>
    </w:p>
    <w:p w14:paraId="381A1608" w14:textId="11BDF1E7" w:rsidR="00A05CAF" w:rsidRPr="00A05CAF" w:rsidRDefault="00A05CAF" w:rsidP="00A05CAF">
      <w:pPr>
        <w:rPr>
          <w:rFonts w:cstheme="minorHAnsi"/>
          <w:b/>
          <w:bCs/>
          <w:sz w:val="24"/>
          <w:szCs w:val="24"/>
          <w:u w:val="single"/>
        </w:rPr>
      </w:pPr>
      <w:r w:rsidRPr="00A05CAF">
        <w:rPr>
          <w:rFonts w:cstheme="minorHAnsi"/>
          <w:b/>
          <w:bCs/>
          <w:sz w:val="24"/>
          <w:szCs w:val="24"/>
          <w:u w:val="single"/>
        </w:rPr>
        <w:t>APPLICATION</w:t>
      </w:r>
    </w:p>
    <w:p w14:paraId="6D5495B7" w14:textId="1FD062B0" w:rsidR="0041631F" w:rsidRPr="006253AB" w:rsidRDefault="0041631F" w:rsidP="00A05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Everything shared in this application is confidential.</w:t>
      </w:r>
    </w:p>
    <w:p w14:paraId="227D00D1" w14:textId="77777777" w:rsidR="006253AB" w:rsidRDefault="006253AB" w:rsidP="006253AB">
      <w:pPr>
        <w:rPr>
          <w:rFonts w:cstheme="minorHAnsi"/>
        </w:rPr>
      </w:pPr>
    </w:p>
    <w:p w14:paraId="5AF44A62" w14:textId="7834F3E1" w:rsidR="006253AB" w:rsidRDefault="006253AB" w:rsidP="006253AB">
      <w:pPr>
        <w:rPr>
          <w:rFonts w:cstheme="minorHAnsi"/>
        </w:rPr>
      </w:pPr>
      <w:r>
        <w:rPr>
          <w:rFonts w:cstheme="minorHAnsi"/>
        </w:rPr>
        <w:t>Name:</w:t>
      </w:r>
    </w:p>
    <w:p w14:paraId="4A1AE27B" w14:textId="48A2E9D4" w:rsidR="006253AB" w:rsidRDefault="006253AB" w:rsidP="006253AB">
      <w:pPr>
        <w:rPr>
          <w:rFonts w:cstheme="minorHAnsi"/>
        </w:rPr>
      </w:pPr>
      <w:proofErr w:type="gramStart"/>
      <w:r>
        <w:rPr>
          <w:rFonts w:cstheme="minorHAnsi"/>
        </w:rPr>
        <w:t>Home town</w:t>
      </w:r>
      <w:proofErr w:type="gramEnd"/>
      <w:r>
        <w:rPr>
          <w:rFonts w:cstheme="minorHAnsi"/>
        </w:rPr>
        <w:t>/state/country:</w:t>
      </w:r>
    </w:p>
    <w:p w14:paraId="2CF143A2" w14:textId="7F1299BD" w:rsidR="00E52A54" w:rsidRDefault="00E52A54" w:rsidP="006253AB">
      <w:pPr>
        <w:rPr>
          <w:rFonts w:cstheme="minorHAnsi"/>
        </w:rPr>
      </w:pPr>
      <w:r>
        <w:rPr>
          <w:rFonts w:cstheme="minorHAnsi"/>
        </w:rPr>
        <w:t>Phone:</w:t>
      </w:r>
    </w:p>
    <w:p w14:paraId="07A0ED69" w14:textId="22CD2200" w:rsidR="00E52A54" w:rsidRDefault="00E52A54" w:rsidP="006253AB">
      <w:pPr>
        <w:rPr>
          <w:rFonts w:cstheme="minorHAnsi"/>
        </w:rPr>
      </w:pPr>
      <w:r>
        <w:rPr>
          <w:rFonts w:cstheme="minorHAnsi"/>
        </w:rPr>
        <w:t>E-mail:</w:t>
      </w:r>
    </w:p>
    <w:p w14:paraId="161387C4" w14:textId="5A720416" w:rsidR="00E52A54" w:rsidRDefault="00E52A54" w:rsidP="006253AB">
      <w:pPr>
        <w:rPr>
          <w:rFonts w:cstheme="minorHAnsi"/>
        </w:rPr>
      </w:pPr>
      <w:r>
        <w:rPr>
          <w:rFonts w:cstheme="minorHAnsi"/>
        </w:rPr>
        <w:t>Birth Year:</w:t>
      </w:r>
    </w:p>
    <w:p w14:paraId="2FE83976" w14:textId="1C64D95E" w:rsidR="00E52A54" w:rsidRDefault="00752260" w:rsidP="006253AB">
      <w:pPr>
        <w:rPr>
          <w:rFonts w:cstheme="minorHAnsi"/>
        </w:rPr>
      </w:pPr>
      <w:r>
        <w:rPr>
          <w:rFonts w:cstheme="minorHAnsi"/>
        </w:rPr>
        <w:t xml:space="preserve">Astrological </w:t>
      </w:r>
      <w:r w:rsidR="00E52A54">
        <w:rPr>
          <w:rFonts w:cstheme="minorHAnsi"/>
        </w:rPr>
        <w:t>Sign</w:t>
      </w:r>
      <w:r>
        <w:rPr>
          <w:rFonts w:cstheme="minorHAnsi"/>
        </w:rPr>
        <w:t xml:space="preserve"> (sun/ moon – whatever feels best to share)</w:t>
      </w:r>
      <w:r w:rsidR="00E52A54">
        <w:rPr>
          <w:rFonts w:cstheme="minorHAnsi"/>
        </w:rPr>
        <w:t>:</w:t>
      </w:r>
    </w:p>
    <w:p w14:paraId="3476A061" w14:textId="77777777" w:rsidR="0073109D" w:rsidRDefault="0073109D" w:rsidP="006253AB">
      <w:pPr>
        <w:rPr>
          <w:rFonts w:cstheme="minorHAnsi"/>
        </w:rPr>
      </w:pPr>
    </w:p>
    <w:p w14:paraId="2A460473" w14:textId="18E742F2" w:rsidR="0073109D" w:rsidRDefault="0073109D" w:rsidP="006253AB">
      <w:pPr>
        <w:rPr>
          <w:rFonts w:cstheme="minorHAnsi"/>
        </w:rPr>
      </w:pPr>
      <w:r>
        <w:rPr>
          <w:rFonts w:cstheme="minorHAnsi"/>
        </w:rPr>
        <w:t>How did you originally find Earth Tantra?</w:t>
      </w:r>
    </w:p>
    <w:p w14:paraId="67AFC5D6" w14:textId="508C51FC" w:rsidR="00DB43E2" w:rsidRDefault="00DB43E2" w:rsidP="006253AB">
      <w:pPr>
        <w:rPr>
          <w:rFonts w:cstheme="minorHAnsi"/>
        </w:rPr>
      </w:pPr>
    </w:p>
    <w:p w14:paraId="48012464" w14:textId="7FB39B59" w:rsidR="00DB43E2" w:rsidRDefault="002D3AA5" w:rsidP="006253AB">
      <w:pPr>
        <w:rPr>
          <w:rFonts w:cstheme="minorHAnsi"/>
        </w:rPr>
      </w:pPr>
      <w:r>
        <w:rPr>
          <w:rFonts w:cstheme="minorHAnsi"/>
        </w:rPr>
        <w:t xml:space="preserve">Are you applying for the </w:t>
      </w:r>
      <w:r w:rsidR="004518A7">
        <w:rPr>
          <w:rFonts w:cstheme="minorHAnsi"/>
        </w:rPr>
        <w:t xml:space="preserve">100 </w:t>
      </w:r>
      <w:proofErr w:type="spellStart"/>
      <w:r w:rsidR="00162DFC">
        <w:rPr>
          <w:rFonts w:cstheme="minorHAnsi"/>
        </w:rPr>
        <w:t>hr</w:t>
      </w:r>
      <w:proofErr w:type="spellEnd"/>
      <w:r w:rsidR="00162DFC">
        <w:rPr>
          <w:rFonts w:cstheme="minorHAnsi"/>
        </w:rPr>
        <w:t xml:space="preserve"> </w:t>
      </w:r>
      <w:r w:rsidR="002207FA">
        <w:rPr>
          <w:rFonts w:cstheme="minorHAnsi"/>
        </w:rPr>
        <w:t xml:space="preserve">practitioner </w:t>
      </w:r>
      <w:r w:rsidR="00162DFC">
        <w:rPr>
          <w:rFonts w:cstheme="minorHAnsi"/>
        </w:rPr>
        <w:t>online program</w:t>
      </w:r>
      <w:r w:rsidR="002207FA">
        <w:rPr>
          <w:rFonts w:cstheme="minorHAnsi"/>
        </w:rPr>
        <w:t xml:space="preserve"> OR</w:t>
      </w:r>
      <w:r w:rsidR="004518A7">
        <w:rPr>
          <w:rFonts w:cstheme="minorHAnsi"/>
        </w:rPr>
        <w:t xml:space="preserve"> 300</w:t>
      </w:r>
      <w:r w:rsidR="002207FA">
        <w:rPr>
          <w:rFonts w:cstheme="minorHAnsi"/>
        </w:rPr>
        <w:t xml:space="preserve"> </w:t>
      </w:r>
      <w:proofErr w:type="spellStart"/>
      <w:r w:rsidR="002207FA">
        <w:rPr>
          <w:rFonts w:cstheme="minorHAnsi"/>
        </w:rPr>
        <w:t>hrs</w:t>
      </w:r>
      <w:proofErr w:type="spellEnd"/>
      <w:r w:rsidR="002207FA">
        <w:rPr>
          <w:rFonts w:cstheme="minorHAnsi"/>
        </w:rPr>
        <w:t xml:space="preserve"> Mentorship </w:t>
      </w:r>
      <w:r w:rsidR="00162DFC">
        <w:rPr>
          <w:rFonts w:cstheme="minorHAnsi"/>
        </w:rPr>
        <w:t>&amp;</w:t>
      </w:r>
      <w:r w:rsidR="002207FA">
        <w:rPr>
          <w:rFonts w:cstheme="minorHAnsi"/>
        </w:rPr>
        <w:t xml:space="preserve"> practitioner </w:t>
      </w:r>
      <w:r w:rsidR="00162DFC">
        <w:rPr>
          <w:rFonts w:cstheme="minorHAnsi"/>
        </w:rPr>
        <w:t xml:space="preserve">online and in person </w:t>
      </w:r>
      <w:r w:rsidR="002207FA">
        <w:rPr>
          <w:rFonts w:cstheme="minorHAnsi"/>
        </w:rPr>
        <w:t xml:space="preserve">program OR </w:t>
      </w:r>
      <w:r w:rsidR="004518A7">
        <w:rPr>
          <w:rFonts w:cstheme="minorHAnsi"/>
        </w:rPr>
        <w:t>both?</w:t>
      </w:r>
    </w:p>
    <w:p w14:paraId="3D76B608" w14:textId="77777777" w:rsidR="0073109D" w:rsidRDefault="0073109D" w:rsidP="006253AB">
      <w:pPr>
        <w:rPr>
          <w:rFonts w:cstheme="minorHAnsi"/>
        </w:rPr>
      </w:pPr>
    </w:p>
    <w:p w14:paraId="4CA74B83" w14:textId="0F275571" w:rsidR="00775942" w:rsidRDefault="00775942" w:rsidP="006253AB">
      <w:pPr>
        <w:rPr>
          <w:rFonts w:cstheme="minorHAnsi"/>
        </w:rPr>
      </w:pPr>
      <w:r>
        <w:rPr>
          <w:rFonts w:cstheme="minorHAnsi"/>
        </w:rPr>
        <w:t>Do you identify more masculine</w:t>
      </w:r>
      <w:r w:rsidR="00EE4583">
        <w:rPr>
          <w:rFonts w:cstheme="minorHAnsi"/>
        </w:rPr>
        <w:t xml:space="preserve"> (Shiva)</w:t>
      </w:r>
      <w:r w:rsidR="00F20F2E">
        <w:rPr>
          <w:rFonts w:cstheme="minorHAnsi"/>
        </w:rPr>
        <w:t xml:space="preserve"> or</w:t>
      </w:r>
      <w:r>
        <w:rPr>
          <w:rFonts w:cstheme="minorHAnsi"/>
        </w:rPr>
        <w:t xml:space="preserve"> feminine </w:t>
      </w:r>
      <w:r w:rsidR="00EE4583">
        <w:rPr>
          <w:rFonts w:cstheme="minorHAnsi"/>
        </w:rPr>
        <w:t xml:space="preserve">(Shakti) </w:t>
      </w:r>
      <w:r>
        <w:rPr>
          <w:rFonts w:cstheme="minorHAnsi"/>
        </w:rPr>
        <w:t>or 50/50 (not gender but energy)?</w:t>
      </w:r>
    </w:p>
    <w:p w14:paraId="287293B4" w14:textId="77777777" w:rsidR="00C63B15" w:rsidRDefault="00C63B15" w:rsidP="006253AB">
      <w:pPr>
        <w:rPr>
          <w:rFonts w:cstheme="minorHAnsi"/>
        </w:rPr>
      </w:pPr>
    </w:p>
    <w:p w14:paraId="458FE0F9" w14:textId="2B836730" w:rsidR="00775942" w:rsidRDefault="00775942" w:rsidP="006253AB">
      <w:pPr>
        <w:rPr>
          <w:rFonts w:cstheme="minorHAnsi"/>
        </w:rPr>
      </w:pPr>
      <w:r>
        <w:rPr>
          <w:rFonts w:cstheme="minorHAnsi"/>
        </w:rPr>
        <w:t>What is your current career</w:t>
      </w:r>
      <w:r w:rsidR="002042C4">
        <w:rPr>
          <w:rFonts w:cstheme="minorHAnsi"/>
        </w:rPr>
        <w:t xml:space="preserve"> or education path?</w:t>
      </w:r>
    </w:p>
    <w:p w14:paraId="6F7B10AB" w14:textId="77777777" w:rsidR="00775942" w:rsidRDefault="00775942" w:rsidP="006253AB">
      <w:pPr>
        <w:rPr>
          <w:rFonts w:cstheme="minorHAnsi"/>
        </w:rPr>
      </w:pPr>
    </w:p>
    <w:p w14:paraId="110A7AC3" w14:textId="54BB5177" w:rsidR="00E52A54" w:rsidRDefault="00E52A54" w:rsidP="006253AB">
      <w:pPr>
        <w:rPr>
          <w:rFonts w:cstheme="minorHAnsi"/>
        </w:rPr>
      </w:pPr>
      <w:r>
        <w:rPr>
          <w:rFonts w:cstheme="minorHAnsi"/>
        </w:rPr>
        <w:t xml:space="preserve">Emergency Name, </w:t>
      </w:r>
      <w:r w:rsidR="00C63B15">
        <w:rPr>
          <w:rFonts w:cstheme="minorHAnsi"/>
        </w:rPr>
        <w:t xml:space="preserve">Phone </w:t>
      </w:r>
      <w:r>
        <w:rPr>
          <w:rFonts w:cstheme="minorHAnsi"/>
        </w:rPr>
        <w:t>Number and relationship:</w:t>
      </w:r>
    </w:p>
    <w:p w14:paraId="210B8863" w14:textId="77777777" w:rsidR="00E52A54" w:rsidRDefault="00E52A54" w:rsidP="006253AB">
      <w:pPr>
        <w:rPr>
          <w:rFonts w:cstheme="minorHAnsi"/>
        </w:rPr>
      </w:pPr>
    </w:p>
    <w:p w14:paraId="77801556" w14:textId="706F105A" w:rsidR="006253AB" w:rsidRDefault="000D6114" w:rsidP="006253AB">
      <w:pPr>
        <w:rPr>
          <w:rFonts w:cstheme="minorHAnsi"/>
        </w:rPr>
      </w:pPr>
      <w:r>
        <w:rPr>
          <w:rFonts w:cstheme="minorHAnsi"/>
        </w:rPr>
        <w:t xml:space="preserve">What Earth Tantra events </w:t>
      </w:r>
      <w:r w:rsidR="00C63B15">
        <w:rPr>
          <w:rFonts w:cstheme="minorHAnsi"/>
        </w:rPr>
        <w:t xml:space="preserve">and private sessions </w:t>
      </w:r>
      <w:r>
        <w:rPr>
          <w:rFonts w:cstheme="minorHAnsi"/>
        </w:rPr>
        <w:t>have you attended</w:t>
      </w:r>
      <w:r w:rsidR="00C63B15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77391E">
        <w:rPr>
          <w:rFonts w:cstheme="minorHAnsi"/>
        </w:rPr>
        <w:t>P</w:t>
      </w:r>
      <w:r>
        <w:rPr>
          <w:rFonts w:cstheme="minorHAnsi"/>
        </w:rPr>
        <w:t xml:space="preserve">lease list </w:t>
      </w:r>
      <w:r w:rsidR="00C63B15">
        <w:rPr>
          <w:rFonts w:cstheme="minorHAnsi"/>
        </w:rPr>
        <w:t>all</w:t>
      </w:r>
      <w:r>
        <w:rPr>
          <w:rFonts w:cstheme="minorHAnsi"/>
        </w:rPr>
        <w:t>:</w:t>
      </w:r>
    </w:p>
    <w:p w14:paraId="3DB7D62D" w14:textId="50A054EA" w:rsidR="000D6114" w:rsidRDefault="000D6114" w:rsidP="006253AB">
      <w:pPr>
        <w:rPr>
          <w:rFonts w:cstheme="minorHAnsi"/>
        </w:rPr>
      </w:pPr>
    </w:p>
    <w:p w14:paraId="31E6634F" w14:textId="6E7CA06B" w:rsidR="000D6114" w:rsidRDefault="000D6114" w:rsidP="006253AB">
      <w:pPr>
        <w:rPr>
          <w:rFonts w:cstheme="minorHAnsi"/>
        </w:rPr>
      </w:pPr>
    </w:p>
    <w:p w14:paraId="3E231717" w14:textId="2DCF4D7F" w:rsidR="000D6114" w:rsidRDefault="000D6114" w:rsidP="006253AB">
      <w:pPr>
        <w:rPr>
          <w:rFonts w:cstheme="minorHAnsi"/>
        </w:rPr>
      </w:pPr>
      <w:r>
        <w:rPr>
          <w:rFonts w:cstheme="minorHAnsi"/>
        </w:rPr>
        <w:t>Please list any highly impactful Tantra or other spiritual events you’ve attended:</w:t>
      </w:r>
    </w:p>
    <w:p w14:paraId="04DCDAFB" w14:textId="22A5353C" w:rsidR="000D6114" w:rsidRDefault="000D6114" w:rsidP="006253AB">
      <w:pPr>
        <w:rPr>
          <w:rFonts w:cstheme="minorHAnsi"/>
        </w:rPr>
      </w:pPr>
    </w:p>
    <w:p w14:paraId="36F7FC64" w14:textId="77777777" w:rsidR="00AC0E92" w:rsidRDefault="00AC0E92" w:rsidP="006253AB">
      <w:pPr>
        <w:rPr>
          <w:rFonts w:cstheme="minorHAnsi"/>
        </w:rPr>
      </w:pPr>
    </w:p>
    <w:p w14:paraId="776D0D29" w14:textId="2D9ED27C" w:rsidR="000D6114" w:rsidRDefault="000D6114" w:rsidP="006253AB">
      <w:pPr>
        <w:rPr>
          <w:rFonts w:cstheme="minorHAnsi"/>
        </w:rPr>
      </w:pPr>
    </w:p>
    <w:p w14:paraId="40FDAACD" w14:textId="40FB3FAC" w:rsidR="000D6114" w:rsidRDefault="000D6114" w:rsidP="006253AB">
      <w:pPr>
        <w:rPr>
          <w:rFonts w:cstheme="minorHAnsi"/>
        </w:rPr>
      </w:pPr>
      <w:r>
        <w:rPr>
          <w:rFonts w:cstheme="minorHAnsi"/>
        </w:rPr>
        <w:t xml:space="preserve">What </w:t>
      </w:r>
      <w:r w:rsidR="00775942">
        <w:rPr>
          <w:rFonts w:cstheme="minorHAnsi"/>
        </w:rPr>
        <w:t xml:space="preserve">degrees, </w:t>
      </w:r>
      <w:proofErr w:type="gramStart"/>
      <w:r w:rsidR="00775942">
        <w:rPr>
          <w:rFonts w:cstheme="minorHAnsi"/>
        </w:rPr>
        <w:t>trainings</w:t>
      </w:r>
      <w:proofErr w:type="gramEnd"/>
      <w:r w:rsidR="00775942">
        <w:rPr>
          <w:rFonts w:cstheme="minorHAnsi"/>
        </w:rPr>
        <w:t xml:space="preserve"> and c</w:t>
      </w:r>
      <w:r>
        <w:rPr>
          <w:rFonts w:cstheme="minorHAnsi"/>
        </w:rPr>
        <w:t>ertifications do you hold</w:t>
      </w:r>
      <w:r w:rsidR="00752260">
        <w:rPr>
          <w:rFonts w:cstheme="minorHAnsi"/>
        </w:rPr>
        <w:t xml:space="preserve"> </w:t>
      </w:r>
      <w:r>
        <w:rPr>
          <w:rFonts w:cstheme="minorHAnsi"/>
        </w:rPr>
        <w:t>(it doesn’t have to be spiritual)?</w:t>
      </w:r>
    </w:p>
    <w:p w14:paraId="030B8D10" w14:textId="6D2F5E33" w:rsidR="000D6114" w:rsidRDefault="000D6114" w:rsidP="006253AB">
      <w:pPr>
        <w:rPr>
          <w:rFonts w:cstheme="minorHAnsi"/>
        </w:rPr>
      </w:pPr>
    </w:p>
    <w:p w14:paraId="0283E3CD" w14:textId="65F8422D" w:rsidR="000D6114" w:rsidRDefault="000D6114" w:rsidP="000D6114">
      <w:pPr>
        <w:rPr>
          <w:rFonts w:cstheme="minorHAnsi"/>
        </w:rPr>
      </w:pPr>
    </w:p>
    <w:p w14:paraId="000F9869" w14:textId="30DD0AB2" w:rsidR="00E52A54" w:rsidRDefault="00E52A54" w:rsidP="000D6114">
      <w:r>
        <w:t>Describe your spiritual beliefs</w:t>
      </w:r>
      <w:r w:rsidR="001F7375">
        <w:t xml:space="preserve"> (short version is just fine)?</w:t>
      </w:r>
    </w:p>
    <w:p w14:paraId="2A19B454" w14:textId="3727C812" w:rsidR="00E52A54" w:rsidRDefault="00E52A54" w:rsidP="000D6114"/>
    <w:p w14:paraId="0C331972" w14:textId="1F57C239" w:rsidR="00E52A54" w:rsidRDefault="00775942" w:rsidP="000D6114">
      <w:r>
        <w:t>What are some of your strengths?</w:t>
      </w:r>
    </w:p>
    <w:p w14:paraId="5B4023AC" w14:textId="77777777" w:rsidR="001F7375" w:rsidRDefault="001F7375" w:rsidP="000D6114"/>
    <w:p w14:paraId="4FE01F27" w14:textId="23BFBB37" w:rsidR="001F7375" w:rsidRDefault="001F7375" w:rsidP="000D6114">
      <w:r>
        <w:t>What are some of your challenges?</w:t>
      </w:r>
    </w:p>
    <w:p w14:paraId="0090768A" w14:textId="77777777" w:rsidR="00835950" w:rsidRDefault="00835950" w:rsidP="000D6114"/>
    <w:p w14:paraId="75981E69" w14:textId="41204946" w:rsidR="000D6114" w:rsidRDefault="000D6114" w:rsidP="000D6114">
      <w:r>
        <w:t xml:space="preserve">What is your relationship with mother earth?  </w:t>
      </w:r>
    </w:p>
    <w:p w14:paraId="0EA7E4AA" w14:textId="59FC11B7" w:rsidR="00835950" w:rsidRDefault="00835950" w:rsidP="000D6114"/>
    <w:p w14:paraId="36409005" w14:textId="65E1D0ED" w:rsidR="00835950" w:rsidRDefault="00835950" w:rsidP="000D6114"/>
    <w:p w14:paraId="732B2EC4" w14:textId="453BA56C" w:rsidR="00835950" w:rsidRDefault="00775942" w:rsidP="000D6114">
      <w:r>
        <w:t>Describe an experience when you’ve felt mother earth intimately?</w:t>
      </w:r>
      <w:r w:rsidR="00B436ED">
        <w:t xml:space="preserve">  What did you physically, emotionally and energetically feel?</w:t>
      </w:r>
    </w:p>
    <w:p w14:paraId="5C6C273A" w14:textId="77777777" w:rsidR="00162DFC" w:rsidRDefault="00162DFC" w:rsidP="000D6114"/>
    <w:p w14:paraId="274E5C27" w14:textId="1BE73280" w:rsidR="00162DFC" w:rsidRDefault="00162DFC" w:rsidP="000D6114">
      <w:r>
        <w:lastRenderedPageBreak/>
        <w:t>Have you ever had an experience when you’ve felt fearful of mother earth or an element (fire, earth, water or air)?</w:t>
      </w:r>
      <w:r w:rsidR="00B436ED">
        <w:t xml:space="preserve">  Please describe.</w:t>
      </w:r>
    </w:p>
    <w:p w14:paraId="398E84DC" w14:textId="2B8BB6ED" w:rsidR="00835950" w:rsidRDefault="00835950" w:rsidP="000D6114"/>
    <w:p w14:paraId="29F5751F" w14:textId="489AE3A1" w:rsidR="00835950" w:rsidRDefault="00835950" w:rsidP="000D6114"/>
    <w:p w14:paraId="23BCEF62" w14:textId="43BB6AFC" w:rsidR="00835950" w:rsidRDefault="00E52A54" w:rsidP="000D6114">
      <w:r>
        <w:t>What draw</w:t>
      </w:r>
      <w:r w:rsidR="00C63B15">
        <w:t>s</w:t>
      </w:r>
      <w:r>
        <w:t xml:space="preserve"> you to Tantra</w:t>
      </w:r>
      <w:r w:rsidR="0041631F">
        <w:t xml:space="preserve"> and what does Tantra mean to you?</w:t>
      </w:r>
    </w:p>
    <w:p w14:paraId="09A4DB6F" w14:textId="36D48AFC" w:rsidR="00835950" w:rsidRDefault="00835950" w:rsidP="000D6114"/>
    <w:p w14:paraId="1348B8F8" w14:textId="67ECC2C1" w:rsidR="00835950" w:rsidRDefault="00835950" w:rsidP="000D6114"/>
    <w:p w14:paraId="2C1910EB" w14:textId="4B000816" w:rsidR="00835950" w:rsidRDefault="00835950" w:rsidP="000D6114">
      <w:r>
        <w:t>What are your passions?</w:t>
      </w:r>
    </w:p>
    <w:p w14:paraId="5B43091C" w14:textId="35C15E33" w:rsidR="00835950" w:rsidRDefault="00835950" w:rsidP="000D6114"/>
    <w:p w14:paraId="182E4C59" w14:textId="4333B817" w:rsidR="00835950" w:rsidRDefault="00835950" w:rsidP="000D6114"/>
    <w:p w14:paraId="459BE673" w14:textId="4865A2A1" w:rsidR="00835950" w:rsidRDefault="00835950" w:rsidP="000D6114">
      <w:r>
        <w:t>What are some of your daily, weekly, monthly and/or annual practices and rituals</w:t>
      </w:r>
      <w:r w:rsidR="00C63B15">
        <w:t xml:space="preserve"> – if not</w:t>
      </w:r>
      <w:r w:rsidR="00752260">
        <w:t xml:space="preserve"> </w:t>
      </w:r>
      <w:proofErr w:type="gramStart"/>
      <w:r w:rsidR="00752260">
        <w:t>developed  yet</w:t>
      </w:r>
      <w:proofErr w:type="gramEnd"/>
      <w:r w:rsidR="00C63B15">
        <w:t>, that’s okay</w:t>
      </w:r>
      <w:r w:rsidR="00DB43E2">
        <w:t>?</w:t>
      </w:r>
      <w:r w:rsidR="00752260">
        <w:t xml:space="preserve">  Please be honest</w:t>
      </w:r>
      <w:r w:rsidR="00DB43E2">
        <w:t>.</w:t>
      </w:r>
    </w:p>
    <w:p w14:paraId="4440AEC6" w14:textId="007DA8D1" w:rsidR="00835950" w:rsidRDefault="00835950" w:rsidP="000D6114"/>
    <w:p w14:paraId="3CF2B6D1" w14:textId="63E53166" w:rsidR="00775942" w:rsidRDefault="00835950" w:rsidP="000D6114">
      <w:r>
        <w:t>What shadows, shame or trauma are you currently moving through in your spiritual journey?</w:t>
      </w:r>
    </w:p>
    <w:p w14:paraId="3DCCD6A9" w14:textId="77777777" w:rsidR="00AC0E92" w:rsidRDefault="00AC0E92" w:rsidP="000D6114"/>
    <w:p w14:paraId="549115FE" w14:textId="77777777" w:rsidR="0041631F" w:rsidRDefault="0041631F" w:rsidP="000D6114"/>
    <w:p w14:paraId="5BD78946" w14:textId="053924DB" w:rsidR="00775942" w:rsidRDefault="00775942" w:rsidP="000D6114">
      <w:r>
        <w:t>Wha</w:t>
      </w:r>
      <w:r w:rsidR="0041631F">
        <w:t>t are you hoping to get out of this program?</w:t>
      </w:r>
    </w:p>
    <w:p w14:paraId="0D31E5F0" w14:textId="4E4ED7C4" w:rsidR="00AC0E92" w:rsidRDefault="00AC0E92" w:rsidP="000D6114"/>
    <w:p w14:paraId="41B86128" w14:textId="59740509" w:rsidR="00AC0E92" w:rsidRDefault="00AC0E92" w:rsidP="000D6114"/>
    <w:p w14:paraId="52F20B60" w14:textId="1AEFD799" w:rsidR="00AC0E92" w:rsidRDefault="00AC0E92" w:rsidP="000D6114">
      <w:r>
        <w:t>What else would you like to tell us?</w:t>
      </w:r>
    </w:p>
    <w:p w14:paraId="254045CF" w14:textId="60F1E27D" w:rsidR="000D6114" w:rsidRDefault="000D6114" w:rsidP="000D6114"/>
    <w:p w14:paraId="3A8AB2D9" w14:textId="75FBF5B6" w:rsidR="00E52A54" w:rsidRDefault="00E52A54" w:rsidP="000D6114"/>
    <w:p w14:paraId="5E0E40E0" w14:textId="77777777" w:rsidR="00E52A54" w:rsidRDefault="00E52A54" w:rsidP="000D6114"/>
    <w:p w14:paraId="32196FFA" w14:textId="761D667E" w:rsidR="00835950" w:rsidRDefault="00E52A54" w:rsidP="000D6114">
      <w:r>
        <w:t>Health:</w:t>
      </w:r>
    </w:p>
    <w:p w14:paraId="60191482" w14:textId="1B8F3454" w:rsidR="00835950" w:rsidRDefault="00835950" w:rsidP="000D6114">
      <w:r>
        <w:t>Do you have any physical limitations</w:t>
      </w:r>
      <w:r w:rsidR="00FC28CE">
        <w:t xml:space="preserve"> for us to consider?</w:t>
      </w:r>
    </w:p>
    <w:p w14:paraId="7B4B12B3" w14:textId="77777777" w:rsidR="00E52A54" w:rsidRDefault="00E52A54" w:rsidP="000D6114"/>
    <w:p w14:paraId="2B01A7C5" w14:textId="29C3FCD4" w:rsidR="00E52A54" w:rsidRDefault="00E52A54" w:rsidP="000D6114">
      <w:r>
        <w:t xml:space="preserve">Have you ever been diagnosed with a challenge or disease </w:t>
      </w:r>
      <w:proofErr w:type="gramStart"/>
      <w:r>
        <w:t>for</w:t>
      </w:r>
      <w:proofErr w:type="gramEnd"/>
      <w:r>
        <w:t xml:space="preserve"> the body or mind (heart disease, ADHD, diabetes, restless leg syndrome, depression, </w:t>
      </w:r>
      <w:proofErr w:type="spellStart"/>
      <w:r>
        <w:t>etc</w:t>
      </w:r>
      <w:proofErr w:type="spellEnd"/>
      <w:r>
        <w:t>).  If so, when</w:t>
      </w:r>
      <w:r w:rsidR="000B442D">
        <w:t xml:space="preserve"> and what adaptations do you seek if any?</w:t>
      </w:r>
    </w:p>
    <w:p w14:paraId="784A948E" w14:textId="77777777" w:rsidR="0041631F" w:rsidRDefault="0041631F" w:rsidP="000D6114"/>
    <w:p w14:paraId="7C7964DA" w14:textId="1BEAED89" w:rsidR="0041631F" w:rsidRDefault="0041631F" w:rsidP="000D6114">
      <w:r>
        <w:t xml:space="preserve">Anything else we could be aware of </w:t>
      </w:r>
      <w:proofErr w:type="spellStart"/>
      <w:r>
        <w:t>to</w:t>
      </w:r>
      <w:proofErr w:type="spellEnd"/>
      <w:r>
        <w:t xml:space="preserve"> best support you and your learning, attention and heart style?</w:t>
      </w:r>
    </w:p>
    <w:p w14:paraId="04C9DE47" w14:textId="77777777" w:rsidR="0041631F" w:rsidRDefault="0041631F" w:rsidP="000D6114"/>
    <w:p w14:paraId="2089BD65" w14:textId="5F338649" w:rsidR="00E52A54" w:rsidRDefault="00E52A54" w:rsidP="000D6114"/>
    <w:p w14:paraId="6EE7C1DD" w14:textId="6EBBB14B" w:rsidR="00775942" w:rsidRDefault="00775942" w:rsidP="000D6114">
      <w:r>
        <w:t xml:space="preserve">Please read and </w:t>
      </w:r>
      <w:r w:rsidR="00C44B54">
        <w:t>type your signature below</w:t>
      </w:r>
      <w:r w:rsidR="00FE5399">
        <w:t>.</w:t>
      </w:r>
      <w:r>
        <w:t xml:space="preserve">  </w:t>
      </w:r>
    </w:p>
    <w:p w14:paraId="270B6F93" w14:textId="74D96621" w:rsidR="00835950" w:rsidRPr="00775942" w:rsidRDefault="00775942" w:rsidP="000D6114">
      <w:pPr>
        <w:rPr>
          <w:i/>
        </w:rPr>
      </w:pPr>
      <w:r w:rsidRPr="00775942">
        <w:rPr>
          <w:i/>
        </w:rPr>
        <w:lastRenderedPageBreak/>
        <w:t xml:space="preserve">I have read and understand this application.  The answers shared are to the best of my knowledge and with integrity.  </w:t>
      </w:r>
      <w:r>
        <w:rPr>
          <w:i/>
        </w:rPr>
        <w:t xml:space="preserve">I also understand that submitting this application doesn’t automatically accept me into </w:t>
      </w:r>
      <w:proofErr w:type="gramStart"/>
      <w:r>
        <w:rPr>
          <w:i/>
        </w:rPr>
        <w:t xml:space="preserve">the </w:t>
      </w:r>
      <w:r w:rsidR="005E79D3">
        <w:rPr>
          <w:i/>
        </w:rPr>
        <w:t xml:space="preserve"> practitioner</w:t>
      </w:r>
      <w:proofErr w:type="gramEnd"/>
      <w:r w:rsidR="005E79D3">
        <w:rPr>
          <w:i/>
        </w:rPr>
        <w:t xml:space="preserve"> </w:t>
      </w:r>
      <w:r>
        <w:rPr>
          <w:i/>
        </w:rPr>
        <w:t>program.</w:t>
      </w:r>
      <w:r w:rsidR="00AC0E92">
        <w:rPr>
          <w:i/>
        </w:rPr>
        <w:t xml:space="preserve">  </w:t>
      </w:r>
      <w:r w:rsidR="00FE5399">
        <w:rPr>
          <w:i/>
        </w:rPr>
        <w:t>_____________________________________</w:t>
      </w:r>
    </w:p>
    <w:sectPr w:rsidR="00835950" w:rsidRPr="00775942" w:rsidSect="000D611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variable"/>
    <w:sig w:usb0="A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503B"/>
    <w:multiLevelType w:val="hybridMultilevel"/>
    <w:tmpl w:val="38B2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299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AB"/>
    <w:rsid w:val="00017FE2"/>
    <w:rsid w:val="00054F1E"/>
    <w:rsid w:val="000A0333"/>
    <w:rsid w:val="000B442D"/>
    <w:rsid w:val="000D6114"/>
    <w:rsid w:val="001423E7"/>
    <w:rsid w:val="001516B7"/>
    <w:rsid w:val="00162DFC"/>
    <w:rsid w:val="0019726E"/>
    <w:rsid w:val="001B2044"/>
    <w:rsid w:val="001F7375"/>
    <w:rsid w:val="002042C4"/>
    <w:rsid w:val="002207FA"/>
    <w:rsid w:val="002A495A"/>
    <w:rsid w:val="002C695A"/>
    <w:rsid w:val="002C6C49"/>
    <w:rsid w:val="002D3AA5"/>
    <w:rsid w:val="003C3C83"/>
    <w:rsid w:val="0041631F"/>
    <w:rsid w:val="004518A7"/>
    <w:rsid w:val="00545E71"/>
    <w:rsid w:val="00551941"/>
    <w:rsid w:val="005668F0"/>
    <w:rsid w:val="005E79D3"/>
    <w:rsid w:val="00602A15"/>
    <w:rsid w:val="006253AB"/>
    <w:rsid w:val="006A2DB0"/>
    <w:rsid w:val="006C0956"/>
    <w:rsid w:val="00701473"/>
    <w:rsid w:val="0073109D"/>
    <w:rsid w:val="007458A6"/>
    <w:rsid w:val="00752260"/>
    <w:rsid w:val="007632F7"/>
    <w:rsid w:val="0077391E"/>
    <w:rsid w:val="00775942"/>
    <w:rsid w:val="007B601C"/>
    <w:rsid w:val="00835950"/>
    <w:rsid w:val="008373E6"/>
    <w:rsid w:val="008402B3"/>
    <w:rsid w:val="00860EA6"/>
    <w:rsid w:val="008A4EFC"/>
    <w:rsid w:val="008B2C41"/>
    <w:rsid w:val="009202DA"/>
    <w:rsid w:val="00977B71"/>
    <w:rsid w:val="009878C2"/>
    <w:rsid w:val="00A05CAF"/>
    <w:rsid w:val="00A6519E"/>
    <w:rsid w:val="00A708A6"/>
    <w:rsid w:val="00AC0E92"/>
    <w:rsid w:val="00AE3759"/>
    <w:rsid w:val="00AF47EF"/>
    <w:rsid w:val="00B436ED"/>
    <w:rsid w:val="00B652B3"/>
    <w:rsid w:val="00B86F3E"/>
    <w:rsid w:val="00BD2B0E"/>
    <w:rsid w:val="00C376DA"/>
    <w:rsid w:val="00C44B54"/>
    <w:rsid w:val="00C63B15"/>
    <w:rsid w:val="00C86038"/>
    <w:rsid w:val="00C9079E"/>
    <w:rsid w:val="00CB2C26"/>
    <w:rsid w:val="00D837E1"/>
    <w:rsid w:val="00D93867"/>
    <w:rsid w:val="00DA49AD"/>
    <w:rsid w:val="00DB43E2"/>
    <w:rsid w:val="00DE40C3"/>
    <w:rsid w:val="00E27B6E"/>
    <w:rsid w:val="00E44C0B"/>
    <w:rsid w:val="00E45B10"/>
    <w:rsid w:val="00E52A54"/>
    <w:rsid w:val="00E64736"/>
    <w:rsid w:val="00E75B32"/>
    <w:rsid w:val="00EB2014"/>
    <w:rsid w:val="00EB59D2"/>
    <w:rsid w:val="00EE4583"/>
    <w:rsid w:val="00F20272"/>
    <w:rsid w:val="00F20F2E"/>
    <w:rsid w:val="00F9004D"/>
    <w:rsid w:val="00FA22C6"/>
    <w:rsid w:val="00FC28CE"/>
    <w:rsid w:val="00FE539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00AE"/>
  <w15:chartTrackingRefBased/>
  <w15:docId w15:val="{360CDEF0-C62B-4C8B-BA04-BD35C456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3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a@earthtant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skubella</dc:creator>
  <cp:keywords/>
  <dc:description/>
  <cp:lastModifiedBy>tara skubella</cp:lastModifiedBy>
  <cp:revision>2</cp:revision>
  <cp:lastPrinted>2021-01-18T22:43:00Z</cp:lastPrinted>
  <dcterms:created xsi:type="dcterms:W3CDTF">2023-11-08T01:24:00Z</dcterms:created>
  <dcterms:modified xsi:type="dcterms:W3CDTF">2023-11-08T01:24:00Z</dcterms:modified>
</cp:coreProperties>
</file>