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3F80" w14:textId="2BD69EEC" w:rsidR="00023698" w:rsidRPr="009E6683" w:rsidRDefault="00953F2E" w:rsidP="009E6683">
      <w:pPr>
        <w:jc w:val="center"/>
        <w:rPr>
          <w:b/>
        </w:rPr>
      </w:pPr>
      <w:r w:rsidRPr="009E6683">
        <w:rPr>
          <w:b/>
        </w:rPr>
        <w:t>Earth Tantra</w:t>
      </w:r>
      <w:r w:rsidR="00023698" w:rsidRPr="009E6683">
        <w:rPr>
          <w:b/>
        </w:rPr>
        <w:t xml:space="preserve"> Retreat Schedule </w:t>
      </w:r>
      <w:r w:rsidRPr="009E6683">
        <w:rPr>
          <w:b/>
        </w:rPr>
        <w:t>– fluid and tentative</w:t>
      </w:r>
      <w:r w:rsidR="009E6683">
        <w:rPr>
          <w:b/>
        </w:rPr>
        <w:t xml:space="preserve">:  </w:t>
      </w:r>
    </w:p>
    <w:p w14:paraId="4BB0C760" w14:textId="76E5C91F" w:rsidR="00023698" w:rsidRDefault="00953F2E" w:rsidP="009E6683">
      <w:pPr>
        <w:jc w:val="center"/>
        <w:rPr>
          <w:b/>
        </w:rPr>
      </w:pPr>
      <w:r w:rsidRPr="009E6683">
        <w:rPr>
          <w:b/>
        </w:rPr>
        <w:t>(</w:t>
      </w:r>
      <w:r w:rsidR="00023698" w:rsidRPr="009E6683">
        <w:rPr>
          <w:b/>
        </w:rPr>
        <w:t>dependent upon weather and vibe of the group)</w:t>
      </w:r>
    </w:p>
    <w:p w14:paraId="13E1FD70" w14:textId="77777777" w:rsidR="00F65D69" w:rsidRDefault="002550F3" w:rsidP="009E6683">
      <w:pPr>
        <w:jc w:val="center"/>
        <w:rPr>
          <w:bCs/>
        </w:rPr>
      </w:pPr>
      <w:r w:rsidRPr="00F65D69">
        <w:rPr>
          <w:bCs/>
        </w:rPr>
        <w:t xml:space="preserve">*Allow plenty of drive time.  </w:t>
      </w:r>
    </w:p>
    <w:p w14:paraId="68619C60" w14:textId="5D5CDEC6" w:rsidR="002550F3" w:rsidRPr="00F65D69" w:rsidRDefault="002550F3" w:rsidP="009E6683">
      <w:pPr>
        <w:jc w:val="center"/>
        <w:rPr>
          <w:bCs/>
        </w:rPr>
      </w:pPr>
      <w:r w:rsidRPr="00F65D69">
        <w:rPr>
          <w:bCs/>
        </w:rPr>
        <w:t xml:space="preserve">It takes 6+ </w:t>
      </w:r>
      <w:proofErr w:type="spellStart"/>
      <w:r w:rsidRPr="00F65D69">
        <w:rPr>
          <w:bCs/>
        </w:rPr>
        <w:t>hrs</w:t>
      </w:r>
      <w:proofErr w:type="spellEnd"/>
      <w:r w:rsidRPr="00F65D69">
        <w:rPr>
          <w:bCs/>
        </w:rPr>
        <w:t xml:space="preserve"> to drive from the Denver area to </w:t>
      </w:r>
      <w:r w:rsidR="0015791F">
        <w:rPr>
          <w:bCs/>
        </w:rPr>
        <w:t>Delta</w:t>
      </w:r>
      <w:r w:rsidRPr="00F65D69">
        <w:rPr>
          <w:bCs/>
        </w:rPr>
        <w:t xml:space="preserve"> with mountain traffic</w:t>
      </w:r>
    </w:p>
    <w:p w14:paraId="57DD785A" w14:textId="77777777" w:rsidR="00935C71" w:rsidRDefault="00935C71"/>
    <w:p w14:paraId="661C6AF8" w14:textId="45D1A066" w:rsidR="00023698" w:rsidRPr="00EF54DC" w:rsidRDefault="00953F2E">
      <w:pPr>
        <w:rPr>
          <w:b/>
        </w:rPr>
      </w:pPr>
      <w:r w:rsidRPr="009E6683">
        <w:rPr>
          <w:b/>
        </w:rPr>
        <w:t>Thursday</w:t>
      </w:r>
    </w:p>
    <w:p w14:paraId="3BF263AF" w14:textId="323CB3BB" w:rsidR="00953F2E" w:rsidRDefault="0015791F">
      <w:r>
        <w:t>Noon – 1</w:t>
      </w:r>
      <w:r w:rsidR="00023698">
        <w:t xml:space="preserve">pm:  </w:t>
      </w:r>
      <w:r>
        <w:t>If you are tenting – please arrive closer to Noon to set up tent</w:t>
      </w:r>
      <w:r w:rsidR="00F65D69">
        <w:t xml:space="preserve"> </w:t>
      </w:r>
      <w:r w:rsidR="00023698">
        <w:t xml:space="preserve">– </w:t>
      </w:r>
      <w:r w:rsidR="0081169E">
        <w:t>set up and settle in</w:t>
      </w:r>
    </w:p>
    <w:p w14:paraId="23AD3708" w14:textId="77777777" w:rsidR="00953F2E" w:rsidRDefault="00953F2E"/>
    <w:p w14:paraId="6B40A09B" w14:textId="21454B33" w:rsidR="007157EB" w:rsidRDefault="0081169E">
      <w:r>
        <w:t>1:30</w:t>
      </w:r>
      <w:r w:rsidR="00953F2E">
        <w:t xml:space="preserve">pm:  </w:t>
      </w:r>
      <w:r w:rsidR="00040B2E">
        <w:t>W</w:t>
      </w:r>
      <w:r w:rsidR="00023698">
        <w:t>elcome circle/intr</w:t>
      </w:r>
      <w:r w:rsidR="00953F2E">
        <w:t xml:space="preserve">oductions, </w:t>
      </w:r>
      <w:r>
        <w:t xml:space="preserve">tour of land/ history/ space -what is and </w:t>
      </w:r>
      <w:r w:rsidR="00953F2E">
        <w:t>history of Tantra</w:t>
      </w:r>
      <w:r w:rsidR="00CF28A0">
        <w:t xml:space="preserve"> &amp; short break</w:t>
      </w:r>
    </w:p>
    <w:p w14:paraId="295E4575" w14:textId="77777777" w:rsidR="00023698" w:rsidRDefault="00023698"/>
    <w:p w14:paraId="209B69C1" w14:textId="28E41B44" w:rsidR="00023698" w:rsidRDefault="00170149">
      <w:r>
        <w:t>3:30</w:t>
      </w:r>
      <w:r w:rsidR="00953F2E">
        <w:t>pm:  Introduction</w:t>
      </w:r>
      <w:r w:rsidR="00AC5448">
        <w:t xml:space="preserve">, purpose and practice of silent </w:t>
      </w:r>
      <w:r w:rsidR="00953F2E">
        <w:t xml:space="preserve">solitude, </w:t>
      </w:r>
      <w:r w:rsidR="00B3516C">
        <w:t xml:space="preserve">earthing/ </w:t>
      </w:r>
      <w:proofErr w:type="gramStart"/>
      <w:r w:rsidR="00B3516C">
        <w:t>charka</w:t>
      </w:r>
      <w:proofErr w:type="gramEnd"/>
      <w:r w:rsidR="00953F2E">
        <w:t xml:space="preserve"> and breath work</w:t>
      </w:r>
      <w:r w:rsidR="00B3516C">
        <w:t xml:space="preserve"> intro</w:t>
      </w:r>
    </w:p>
    <w:p w14:paraId="0534D933" w14:textId="77777777" w:rsidR="00023698" w:rsidRDefault="00023698"/>
    <w:p w14:paraId="7E416C42" w14:textId="0D36964E" w:rsidR="00953F2E" w:rsidRDefault="00040B2E">
      <w:r>
        <w:t>5</w:t>
      </w:r>
      <w:r w:rsidR="00953F2E">
        <w:t>pm</w:t>
      </w:r>
      <w:r w:rsidR="00DF3774">
        <w:t xml:space="preserve">:  </w:t>
      </w:r>
      <w:r w:rsidR="00953F2E">
        <w:t>Silent meditation ceremony – silent solitude grounding meditation</w:t>
      </w:r>
    </w:p>
    <w:p w14:paraId="76B3225D" w14:textId="0F2C0ED4" w:rsidR="00023698" w:rsidRDefault="00023698"/>
    <w:p w14:paraId="513A324F" w14:textId="3050EF13" w:rsidR="00023698" w:rsidRDefault="00023698">
      <w:r>
        <w:t>6p</w:t>
      </w:r>
      <w:r w:rsidR="00DF3774">
        <w:t xml:space="preserve">m:  </w:t>
      </w:r>
      <w:r w:rsidR="00953F2E">
        <w:t>Potluck dinner</w:t>
      </w:r>
      <w:r w:rsidR="00AC5448">
        <w:t xml:space="preserve"> in silence</w:t>
      </w:r>
    </w:p>
    <w:p w14:paraId="29B8BF5C" w14:textId="53CE17FF" w:rsidR="00023698" w:rsidRDefault="00023698"/>
    <w:p w14:paraId="247B7239" w14:textId="0FF9D823" w:rsidR="00953F2E" w:rsidRDefault="00953F2E">
      <w:r>
        <w:t>9</w:t>
      </w:r>
      <w:r w:rsidR="00CF28A0">
        <w:t>pm:  Silence continues</w:t>
      </w:r>
    </w:p>
    <w:p w14:paraId="3604F672" w14:textId="1A00D4CB" w:rsidR="00953F2E" w:rsidRDefault="00953F2E"/>
    <w:p w14:paraId="474295F3" w14:textId="25E6EAB0" w:rsidR="00953F2E" w:rsidRPr="00EF54DC" w:rsidRDefault="00953F2E">
      <w:pPr>
        <w:rPr>
          <w:b/>
        </w:rPr>
      </w:pPr>
      <w:r w:rsidRPr="009E6683">
        <w:rPr>
          <w:b/>
        </w:rPr>
        <w:t>Friday</w:t>
      </w:r>
    </w:p>
    <w:p w14:paraId="6FDB58BF" w14:textId="4E94F1D2" w:rsidR="00953F2E" w:rsidRDefault="00953F2E">
      <w:r>
        <w:t xml:space="preserve">7:45am:  Breakfast </w:t>
      </w:r>
      <w:r w:rsidR="000B16C4">
        <w:t>in silence</w:t>
      </w:r>
    </w:p>
    <w:p w14:paraId="6182D876" w14:textId="73B708F2" w:rsidR="00953F2E" w:rsidRDefault="00953F2E"/>
    <w:p w14:paraId="4FDF2333" w14:textId="696B5410" w:rsidR="00953F2E" w:rsidRDefault="00953F2E">
      <w:r>
        <w:t xml:space="preserve">Noon: </w:t>
      </w:r>
      <w:r w:rsidR="000B16C4">
        <w:t>Lunch in silence</w:t>
      </w:r>
    </w:p>
    <w:p w14:paraId="2DBD44F9" w14:textId="510BCEA3" w:rsidR="009E6683" w:rsidRDefault="009E6683"/>
    <w:p w14:paraId="4D03164F" w14:textId="3EA62753" w:rsidR="009E6683" w:rsidRDefault="009E6683">
      <w:r>
        <w:t>2pm</w:t>
      </w:r>
      <w:r w:rsidR="000B16C4">
        <w:t>ish???</w:t>
      </w:r>
      <w:r>
        <w:t>:  Welcome back from silent solitude meditation</w:t>
      </w:r>
      <w:r w:rsidR="00CF28A0">
        <w:t xml:space="preserve"> – breathwork/ shares</w:t>
      </w:r>
    </w:p>
    <w:p w14:paraId="4665C2F3" w14:textId="48F4AE62" w:rsidR="009E6683" w:rsidRDefault="009E6683"/>
    <w:p w14:paraId="6DD2B1BA" w14:textId="62DB75DE" w:rsidR="009E6683" w:rsidRDefault="009E6683">
      <w:r>
        <w:t>4pm:  Late siesta and dinner break</w:t>
      </w:r>
    </w:p>
    <w:p w14:paraId="1845A5C9" w14:textId="42F5C538" w:rsidR="009E6683" w:rsidRDefault="009E6683"/>
    <w:p w14:paraId="699BCDD5" w14:textId="2B50E311" w:rsidR="009E6683" w:rsidRDefault="009E6683">
      <w:r>
        <w:t xml:space="preserve">7pm:  </w:t>
      </w:r>
      <w:r w:rsidR="00AC5448">
        <w:t>Fire Cacao Ceremony (</w:t>
      </w:r>
      <w:r w:rsidR="00B3516C">
        <w:t>fire/</w:t>
      </w:r>
      <w:r w:rsidR="004E03BD">
        <w:t xml:space="preserve"> </w:t>
      </w:r>
      <w:r w:rsidR="00AC5448">
        <w:t xml:space="preserve">weather </w:t>
      </w:r>
      <w:proofErr w:type="gramStart"/>
      <w:r w:rsidR="00AC5448">
        <w:t>dependent</w:t>
      </w:r>
      <w:r w:rsidR="00B3516C">
        <w:t>)</w:t>
      </w:r>
      <w:r w:rsidR="004E03BD">
        <w:t xml:space="preserve">  Wear</w:t>
      </w:r>
      <w:proofErr w:type="gramEnd"/>
      <w:r w:rsidR="004E03BD">
        <w:t xml:space="preserve"> black or near black</w:t>
      </w:r>
    </w:p>
    <w:p w14:paraId="1FEE2D6D" w14:textId="0F516A9E" w:rsidR="009E6683" w:rsidRDefault="009E6683"/>
    <w:p w14:paraId="4173F5D5" w14:textId="16035722" w:rsidR="009E6683" w:rsidRDefault="00AC5448">
      <w:r>
        <w:t>9:30</w:t>
      </w:r>
      <w:r w:rsidR="009E6683">
        <w:t>:  Prepare for sleep</w:t>
      </w:r>
      <w:r>
        <w:t>/quiet hours begin</w:t>
      </w:r>
    </w:p>
    <w:p w14:paraId="7DDAA426" w14:textId="77777777" w:rsidR="00953F2E" w:rsidRDefault="00953F2E"/>
    <w:p w14:paraId="5F7C0105" w14:textId="77777777" w:rsidR="009E6683" w:rsidRDefault="009E6683"/>
    <w:p w14:paraId="5E04379F" w14:textId="189DF525" w:rsidR="009E6683" w:rsidRPr="00EF54DC" w:rsidRDefault="009E6683">
      <w:pPr>
        <w:rPr>
          <w:b/>
        </w:rPr>
      </w:pPr>
      <w:r w:rsidRPr="009E6683">
        <w:rPr>
          <w:b/>
        </w:rPr>
        <w:t>Saturday</w:t>
      </w:r>
    </w:p>
    <w:p w14:paraId="660FEC25" w14:textId="2500BC63" w:rsidR="009E6683" w:rsidRDefault="009E6683" w:rsidP="009E6683">
      <w:r>
        <w:t xml:space="preserve">7:45am:  Breakfast </w:t>
      </w:r>
    </w:p>
    <w:p w14:paraId="2847F36A" w14:textId="6B51EDFD" w:rsidR="009E6683" w:rsidRDefault="009E6683" w:rsidP="009E6683"/>
    <w:p w14:paraId="412403DD" w14:textId="372243D7" w:rsidR="009E6683" w:rsidRDefault="009E6683" w:rsidP="009E6683">
      <w:r>
        <w:t>8:30am:  Group sessions</w:t>
      </w:r>
    </w:p>
    <w:p w14:paraId="0BE3228F" w14:textId="77777777" w:rsidR="009E6683" w:rsidRDefault="009E6683" w:rsidP="009E6683"/>
    <w:p w14:paraId="23B176A2" w14:textId="3B61D8A7" w:rsidR="009E6683" w:rsidRDefault="009E6683" w:rsidP="009E6683">
      <w:r>
        <w:t>Noon:  lunch and siesta</w:t>
      </w:r>
    </w:p>
    <w:p w14:paraId="6A20DE8B" w14:textId="77777777" w:rsidR="009E6683" w:rsidRDefault="009E6683" w:rsidP="009E6683"/>
    <w:p w14:paraId="0A067575" w14:textId="5813EBFF" w:rsidR="009E6683" w:rsidRDefault="009E6683" w:rsidP="009E6683">
      <w:r>
        <w:t>2pm:  Group sessions</w:t>
      </w:r>
    </w:p>
    <w:p w14:paraId="34D4BFC1" w14:textId="77777777" w:rsidR="009E6683" w:rsidRDefault="009E6683" w:rsidP="009E6683"/>
    <w:p w14:paraId="60CD1612" w14:textId="77777777" w:rsidR="009E6683" w:rsidRDefault="009E6683" w:rsidP="009E6683">
      <w:r>
        <w:t>4pm:  Late siesta and dinner break</w:t>
      </w:r>
    </w:p>
    <w:p w14:paraId="36D48AE7" w14:textId="77777777" w:rsidR="009E6683" w:rsidRDefault="009E6683" w:rsidP="009E6683"/>
    <w:p w14:paraId="12E19C02" w14:textId="5817B2E3" w:rsidR="009E6683" w:rsidRDefault="009E6683" w:rsidP="009E6683">
      <w:r>
        <w:t xml:space="preserve">7pm: </w:t>
      </w:r>
      <w:r w:rsidR="00AC5448">
        <w:t xml:space="preserve"> Shakti/Shiva</w:t>
      </w:r>
      <w:r>
        <w:t xml:space="preserve"> Ceremony</w:t>
      </w:r>
      <w:r w:rsidR="004E03BD">
        <w:t xml:space="preserve"> – wear white or near white</w:t>
      </w:r>
    </w:p>
    <w:p w14:paraId="742AB544" w14:textId="77777777" w:rsidR="009E6683" w:rsidRDefault="009E6683" w:rsidP="009E6683"/>
    <w:p w14:paraId="2578E8EA" w14:textId="77777777" w:rsidR="009E6683" w:rsidRDefault="009E6683" w:rsidP="009E6683">
      <w:r>
        <w:t>9/9:30pm:  Prepare for sleep</w:t>
      </w:r>
    </w:p>
    <w:p w14:paraId="4F7F8EC0" w14:textId="4C2C97DA" w:rsidR="00935C71" w:rsidRDefault="00935C71" w:rsidP="00023698"/>
    <w:p w14:paraId="62C41846" w14:textId="2FF73C94" w:rsidR="009E6683" w:rsidRPr="00EF54DC" w:rsidRDefault="009E6683" w:rsidP="00023698">
      <w:pPr>
        <w:rPr>
          <w:b/>
        </w:rPr>
      </w:pPr>
      <w:r w:rsidRPr="009E6683">
        <w:rPr>
          <w:b/>
        </w:rPr>
        <w:t>Sunday</w:t>
      </w:r>
    </w:p>
    <w:p w14:paraId="68331E0A" w14:textId="5F903212" w:rsidR="009E6683" w:rsidRDefault="009E6683" w:rsidP="00023698">
      <w:r>
        <w:t>7:45am:  Breakfast</w:t>
      </w:r>
    </w:p>
    <w:p w14:paraId="39DDCA29" w14:textId="01F0082F" w:rsidR="009E6683" w:rsidRDefault="009E6683" w:rsidP="00023698"/>
    <w:p w14:paraId="7076B070" w14:textId="68C31818" w:rsidR="009E6683" w:rsidRDefault="009E6683" w:rsidP="00023698">
      <w:r>
        <w:t>8:30am:  Gratitude, closing, take aways/good-byes</w:t>
      </w:r>
    </w:p>
    <w:p w14:paraId="476C7ABA" w14:textId="5477D1F5" w:rsidR="009E6683" w:rsidRDefault="009E6683" w:rsidP="00023698"/>
    <w:p w14:paraId="2D4E7975" w14:textId="18CB3345" w:rsidR="005B5CC0" w:rsidRDefault="00DB10DC">
      <w:r>
        <w:t>9:45</w:t>
      </w:r>
      <w:r w:rsidR="009E6683">
        <w:t xml:space="preserve">am: </w:t>
      </w:r>
      <w:r w:rsidR="004E03BD">
        <w:t xml:space="preserve">short </w:t>
      </w:r>
      <w:r>
        <w:t>give back to the land work project (20 minutes)</w:t>
      </w:r>
    </w:p>
    <w:p w14:paraId="78EF7F49" w14:textId="77777777" w:rsidR="009A4F4F" w:rsidRDefault="009A4F4F"/>
    <w:p w14:paraId="59C2E847" w14:textId="0C80C2CF" w:rsidR="009D3612" w:rsidRDefault="00DB10DC">
      <w:r>
        <w:t xml:space="preserve">10:30am:  </w:t>
      </w:r>
      <w:proofErr w:type="gramStart"/>
      <w:r>
        <w:t>Good -byes</w:t>
      </w:r>
      <w:proofErr w:type="gramEnd"/>
    </w:p>
    <w:p w14:paraId="34095DAC" w14:textId="77777777" w:rsidR="009D3612" w:rsidRDefault="009D3612"/>
    <w:p w14:paraId="7470356A" w14:textId="77777777" w:rsidR="009D3612" w:rsidRDefault="009D3612" w:rsidP="009D3612">
      <w:r>
        <w:t>TO BRING LIST:</w:t>
      </w:r>
    </w:p>
    <w:p w14:paraId="0FBE2B0E" w14:textId="77777777" w:rsidR="009D3612" w:rsidRDefault="009D3612" w:rsidP="009D3612"/>
    <w:p w14:paraId="0D868232" w14:textId="373720C3" w:rsidR="009D3612" w:rsidRDefault="009D3612" w:rsidP="009D3612">
      <w:r>
        <w:t>1)</w:t>
      </w:r>
      <w:r>
        <w:tab/>
        <w:t xml:space="preserve">Comfortable clothing for 4 days – be prepared for </w:t>
      </w:r>
      <w:r w:rsidR="00ED1166">
        <w:t>50 to 95 degrees.  Clothing to keep cool/ hat</w:t>
      </w:r>
    </w:p>
    <w:p w14:paraId="21911697" w14:textId="4F056BD2" w:rsidR="00ED1166" w:rsidRDefault="009D3612" w:rsidP="009D3612">
      <w:r>
        <w:t>2)</w:t>
      </w:r>
      <w:r>
        <w:tab/>
        <w:t>Personal hygiene products.  Hand soap, bug spray, sunscreen is provided.</w:t>
      </w:r>
    </w:p>
    <w:p w14:paraId="59493BEA" w14:textId="77777777" w:rsidR="009D3612" w:rsidRDefault="009D3612" w:rsidP="009D3612">
      <w:r>
        <w:t>3)</w:t>
      </w:r>
      <w:r>
        <w:tab/>
        <w:t>Bring white or near white (tan and pastels are okay) clothing for Shiva/Shakti Ceremony.  The purpose of white will be to honor each other (and selves) in our purest energy form.  If there is a color in the white, no worries.    No need to buy anything new.</w:t>
      </w:r>
    </w:p>
    <w:p w14:paraId="698C72B9" w14:textId="77777777" w:rsidR="009D3612" w:rsidRDefault="009D3612" w:rsidP="009D3612">
      <w:r>
        <w:t>4)</w:t>
      </w:r>
      <w:r>
        <w:tab/>
        <w:t>Bring black or dark colored clothing for cacao ceremony.  The purpose of black will represent shedding of layers or skin for rebirth.  Tara will also have a few black or near black items for all genders.  No need to buy anything new.</w:t>
      </w:r>
    </w:p>
    <w:p w14:paraId="4C1A0091" w14:textId="3BF66988" w:rsidR="009D3612" w:rsidRDefault="009D3612" w:rsidP="009D3612">
      <w:r>
        <w:t>5)</w:t>
      </w:r>
      <w:r>
        <w:tab/>
        <w:t xml:space="preserve">An </w:t>
      </w:r>
      <w:r w:rsidRPr="001F47B3">
        <w:rPr>
          <w:b/>
          <w:bCs/>
          <w:u w:val="single"/>
        </w:rPr>
        <w:t xml:space="preserve">already made and prepared </w:t>
      </w:r>
      <w:proofErr w:type="gramStart"/>
      <w:r w:rsidRPr="001F47B3">
        <w:rPr>
          <w:b/>
          <w:bCs/>
          <w:u w:val="single"/>
        </w:rPr>
        <w:t>item</w:t>
      </w:r>
      <w:r>
        <w:t xml:space="preserve"> </w:t>
      </w:r>
      <w:r w:rsidR="001F47B3">
        <w:t xml:space="preserve"> (</w:t>
      </w:r>
      <w:proofErr w:type="gramEnd"/>
      <w:r w:rsidR="001F47B3">
        <w:t xml:space="preserve">this means pre-cut/ </w:t>
      </w:r>
      <w:r w:rsidR="00E1646E">
        <w:t xml:space="preserve">ready to serve) </w:t>
      </w:r>
      <w:r>
        <w:t xml:space="preserve">for the group potluck </w:t>
      </w:r>
      <w:r w:rsidR="001F47B3">
        <w:t>for Thursday</w:t>
      </w:r>
      <w:r>
        <w:t xml:space="preserve"> night.  This could be fruit, </w:t>
      </w:r>
      <w:r w:rsidR="00E1646E">
        <w:t xml:space="preserve">pre-made mixed </w:t>
      </w:r>
      <w:r>
        <w:t xml:space="preserve">salad, chips &amp; salsa, </w:t>
      </w:r>
      <w:proofErr w:type="spellStart"/>
      <w:r>
        <w:t>etc</w:t>
      </w:r>
      <w:proofErr w:type="spellEnd"/>
      <w:r>
        <w:t xml:space="preserve">, </w:t>
      </w:r>
      <w:r w:rsidR="00E1646E">
        <w:t>hummus &amp; pre-cut veggies</w:t>
      </w:r>
      <w:r>
        <w:t>, just something easy that you can buy</w:t>
      </w:r>
      <w:r w:rsidR="00E1646E">
        <w:t xml:space="preserve"> or is already made a home</w:t>
      </w:r>
      <w:r>
        <w:t xml:space="preserve">.  There won’t be time to make something, as you’ll “just be” during silent mediation instead of “doing”.  </w:t>
      </w:r>
      <w:r w:rsidR="00E1646E">
        <w:t xml:space="preserve"> Tara will be </w:t>
      </w:r>
      <w:r w:rsidR="00E52644">
        <w:t>placing the food out buffet style.</w:t>
      </w:r>
    </w:p>
    <w:p w14:paraId="1C94A0F5" w14:textId="1F2F5384" w:rsidR="009D3612" w:rsidRDefault="009D3612" w:rsidP="009D3612">
      <w:r>
        <w:t>6)</w:t>
      </w:r>
      <w:r>
        <w:tab/>
      </w:r>
      <w:r w:rsidR="00E52644">
        <w:t xml:space="preserve">WATER BOTTLE </w:t>
      </w:r>
      <w:r w:rsidR="00E936D7">
        <w:t xml:space="preserve">&amp; MUG (mug is for am coffee/ tea and the cacao ceremony) </w:t>
      </w:r>
      <w:r w:rsidR="00E52644">
        <w:t xml:space="preserve">and </w:t>
      </w:r>
      <w:proofErr w:type="gramStart"/>
      <w:r>
        <w:t>Any</w:t>
      </w:r>
      <w:proofErr w:type="gramEnd"/>
      <w:r>
        <w:t xml:space="preserve"> special snacks or drinks </w:t>
      </w:r>
      <w:r w:rsidR="00E52644">
        <w:t xml:space="preserve">(alcohol free event) </w:t>
      </w:r>
      <w:r>
        <w:t xml:space="preserve">you’d like to bring on your own – to keep in your </w:t>
      </w:r>
      <w:r w:rsidR="00356B88">
        <w:t>cooler in your</w:t>
      </w:r>
      <w:r>
        <w:t xml:space="preserve"> vehicle </w:t>
      </w:r>
      <w:r w:rsidR="00356B88">
        <w:t>at night</w:t>
      </w:r>
      <w:r w:rsidR="000C47E6">
        <w:t xml:space="preserve"> (we have fox &amp; raccoon)</w:t>
      </w:r>
      <w:r w:rsidR="00E936D7">
        <w:t xml:space="preserve"> Snacks are provided during the day</w:t>
      </w:r>
      <w:r w:rsidR="000C47E6">
        <w:t>.</w:t>
      </w:r>
    </w:p>
    <w:p w14:paraId="0CEF8829" w14:textId="6E0D89F8" w:rsidR="009D3612" w:rsidRDefault="009D3612" w:rsidP="009D3612">
      <w:r>
        <w:t>7)</w:t>
      </w:r>
      <w:r>
        <w:tab/>
        <w:t xml:space="preserve">If you are driving – you are welcome to bring your own extra blanket, pillow or meditation cushion or yoga mat if you have them.  We will be on the ground sometimes, especially at night.  </w:t>
      </w:r>
      <w:r w:rsidR="00CD4D34">
        <w:t xml:space="preserve">A couple of Shared </w:t>
      </w:r>
      <w:r w:rsidR="000C47E6">
        <w:t xml:space="preserve">Hammocks </w:t>
      </w:r>
      <w:r w:rsidR="00CD4D34">
        <w:t>in shaded areas are available to use.</w:t>
      </w:r>
    </w:p>
    <w:p w14:paraId="5C47465D" w14:textId="77777777" w:rsidR="009D3612" w:rsidRDefault="009D3612" w:rsidP="009D3612">
      <w:r>
        <w:t>8)</w:t>
      </w:r>
      <w:r>
        <w:tab/>
        <w:t xml:space="preserve">Special item for group altar (crystal, poem, charm, </w:t>
      </w:r>
      <w:proofErr w:type="spellStart"/>
      <w:proofErr w:type="gramStart"/>
      <w:r>
        <w:t>etc</w:t>
      </w:r>
      <w:proofErr w:type="spellEnd"/>
      <w:r>
        <w:t>)  You’ll</w:t>
      </w:r>
      <w:proofErr w:type="gramEnd"/>
      <w:r>
        <w:t xml:space="preserve"> receive this item back.</w:t>
      </w:r>
    </w:p>
    <w:p w14:paraId="356343D7" w14:textId="36B0397B" w:rsidR="009D3612" w:rsidRPr="00CD4D34" w:rsidRDefault="009D3612" w:rsidP="009D3612">
      <w:pPr>
        <w:rPr>
          <w:rFonts w:cstheme="minorHAnsi"/>
        </w:rPr>
      </w:pPr>
      <w:r>
        <w:t>9)</w:t>
      </w:r>
      <w:r>
        <w:tab/>
        <w:t xml:space="preserve">Shoes – barefooting will be encouraged as one of our grounding practices, however </w:t>
      </w:r>
      <w:r w:rsidR="00356B88">
        <w:t xml:space="preserve">we have some </w:t>
      </w:r>
      <w:r w:rsidR="00356B88" w:rsidRPr="00CD4D34">
        <w:rPr>
          <w:rFonts w:cstheme="minorHAnsi"/>
        </w:rPr>
        <w:t xml:space="preserve">prickly </w:t>
      </w:r>
      <w:r w:rsidR="00854604" w:rsidRPr="00CD4D34">
        <w:rPr>
          <w:rFonts w:cstheme="minorHAnsi"/>
        </w:rPr>
        <w:t xml:space="preserve">grasses on the farm, so there are limited barefoot spaces.  If you are staying in a private indoor bedroom – our house is SHOELESS – </w:t>
      </w:r>
      <w:proofErr w:type="gramStart"/>
      <w:r w:rsidR="00854604" w:rsidRPr="00CD4D34">
        <w:rPr>
          <w:rFonts w:cstheme="minorHAnsi"/>
        </w:rPr>
        <w:t>so</w:t>
      </w:r>
      <w:proofErr w:type="gramEnd"/>
      <w:r w:rsidR="00854604" w:rsidRPr="00CD4D34">
        <w:rPr>
          <w:rFonts w:cstheme="minorHAnsi"/>
        </w:rPr>
        <w:t xml:space="preserve"> please bring shoes that can be easily taken off and on.</w:t>
      </w:r>
    </w:p>
    <w:p w14:paraId="3C2E51B8" w14:textId="77777777" w:rsidR="009D3612" w:rsidRPr="00CD4D34" w:rsidRDefault="009D3612" w:rsidP="009D3612">
      <w:pPr>
        <w:rPr>
          <w:rFonts w:cstheme="minorHAnsi"/>
        </w:rPr>
      </w:pPr>
      <w:r w:rsidRPr="00CD4D34">
        <w:rPr>
          <w:rFonts w:cstheme="minorHAnsi"/>
        </w:rPr>
        <w:t>10)</w:t>
      </w:r>
      <w:r w:rsidRPr="00CD4D34">
        <w:rPr>
          <w:rFonts w:cstheme="minorHAnsi"/>
        </w:rPr>
        <w:tab/>
        <w:t xml:space="preserve">Anything else that will keep you cozy and nurtured </w:t>
      </w:r>
      <w:r w:rsidRPr="00CD4D34">
        <w:rPr>
          <w:rFonts w:ascii="Segoe UI Emoji" w:hAnsi="Segoe UI Emoji" w:cs="Segoe UI Emoji"/>
        </w:rPr>
        <w:t>😊</w:t>
      </w:r>
    </w:p>
    <w:p w14:paraId="0895D380" w14:textId="3DEE6949" w:rsidR="00CD4D34" w:rsidRPr="00CD4D34" w:rsidRDefault="00CD4D34" w:rsidP="009D3612">
      <w:pPr>
        <w:rPr>
          <w:rFonts w:cstheme="minorHAnsi"/>
        </w:rPr>
      </w:pPr>
      <w:r w:rsidRPr="00CD4D34">
        <w:rPr>
          <w:rFonts w:cstheme="minorHAnsi"/>
        </w:rPr>
        <w:t xml:space="preserve">11)  </w:t>
      </w:r>
      <w:proofErr w:type="spellStart"/>
      <w:r w:rsidRPr="00CD4D34">
        <w:rPr>
          <w:rFonts w:cstheme="minorHAnsi"/>
        </w:rPr>
        <w:t>Tenter</w:t>
      </w:r>
      <w:proofErr w:type="spellEnd"/>
      <w:r w:rsidRPr="00CD4D34">
        <w:rPr>
          <w:rFonts w:cstheme="minorHAnsi"/>
        </w:rPr>
        <w:t xml:space="preserve">/ campers: bring your own towels.  We do not offer showers, but you may use a </w:t>
      </w:r>
      <w:r w:rsidR="001A2BA8">
        <w:rPr>
          <w:rFonts w:cstheme="minorHAnsi"/>
        </w:rPr>
        <w:t xml:space="preserve">very </w:t>
      </w:r>
      <w:r w:rsidRPr="00CD4D34">
        <w:rPr>
          <w:rFonts w:cstheme="minorHAnsi"/>
        </w:rPr>
        <w:t>limited amount of hose water for a very quick rub down/ cool off</w:t>
      </w:r>
      <w:r>
        <w:rPr>
          <w:rFonts w:cstheme="minorHAnsi"/>
        </w:rPr>
        <w:t xml:space="preserve"> –</w:t>
      </w:r>
      <w:r w:rsidR="001A2BA8">
        <w:rPr>
          <w:rFonts w:cstheme="minorHAnsi"/>
        </w:rPr>
        <w:t xml:space="preserve"> sorry but you won’t be able to use soap – water only.  Indoor private bedrooms have access to limited </w:t>
      </w:r>
      <w:proofErr w:type="gramStart"/>
      <w:r w:rsidR="001A2BA8">
        <w:rPr>
          <w:rFonts w:cstheme="minorHAnsi"/>
        </w:rPr>
        <w:t>5 minute</w:t>
      </w:r>
      <w:proofErr w:type="gramEnd"/>
      <w:r w:rsidR="001A2BA8">
        <w:rPr>
          <w:rFonts w:cstheme="minorHAnsi"/>
        </w:rPr>
        <w:t xml:space="preserve"> showers.  Linens provided.</w:t>
      </w:r>
    </w:p>
    <w:p w14:paraId="5801C5AD" w14:textId="77777777" w:rsidR="009D3612" w:rsidRDefault="009D3612" w:rsidP="009D3612"/>
    <w:p w14:paraId="570962C6" w14:textId="77777777" w:rsidR="009D3612" w:rsidRDefault="009D3612" w:rsidP="009D3612"/>
    <w:p w14:paraId="1E1F3979" w14:textId="77777777" w:rsidR="009D3612" w:rsidRDefault="009D3612" w:rsidP="009D3612">
      <w:r>
        <w:t>ITEMS INCLUDED:</w:t>
      </w:r>
    </w:p>
    <w:p w14:paraId="2EEC8DE1" w14:textId="77777777" w:rsidR="009D3612" w:rsidRDefault="009D3612" w:rsidP="009D3612">
      <w:r>
        <w:t xml:space="preserve">All meals, teas, coffee, snacks </w:t>
      </w:r>
    </w:p>
    <w:p w14:paraId="440BD00C" w14:textId="77777777" w:rsidR="009D3612" w:rsidRDefault="009D3612" w:rsidP="009D3612">
      <w:r>
        <w:t>Kitchen supplies</w:t>
      </w:r>
    </w:p>
    <w:p w14:paraId="14393800" w14:textId="77777777" w:rsidR="009D3612" w:rsidRDefault="009D3612" w:rsidP="009D3612">
      <w:r>
        <w:t xml:space="preserve">Shared outdoor and covered living space </w:t>
      </w:r>
      <w:proofErr w:type="gramStart"/>
      <w:r>
        <w:t xml:space="preserve">( </w:t>
      </w:r>
      <w:proofErr w:type="spellStart"/>
      <w:r>
        <w:t>etc</w:t>
      </w:r>
      <w:proofErr w:type="spellEnd"/>
      <w:proofErr w:type="gramEnd"/>
      <w:r>
        <w:t>)</w:t>
      </w:r>
    </w:p>
    <w:p w14:paraId="72261118" w14:textId="77777777" w:rsidR="009D3612" w:rsidRDefault="009D3612" w:rsidP="009D3612">
      <w:r>
        <w:t xml:space="preserve">Ceremonial supplies (Cacao, special </w:t>
      </w:r>
      <w:proofErr w:type="spellStart"/>
      <w:r>
        <w:t>delectables</w:t>
      </w:r>
      <w:proofErr w:type="spellEnd"/>
      <w:r>
        <w:t>, 5 senses tools &amp; more)</w:t>
      </w:r>
    </w:p>
    <w:p w14:paraId="396AAF4B" w14:textId="77777777" w:rsidR="009D3612" w:rsidRDefault="009D3612" w:rsidP="009D3612">
      <w:r>
        <w:t xml:space="preserve">Some Pillows, blankets, cushions, </w:t>
      </w:r>
      <w:proofErr w:type="spellStart"/>
      <w:r>
        <w:t>etc</w:t>
      </w:r>
      <w:proofErr w:type="spellEnd"/>
      <w:r>
        <w:t xml:space="preserve"> for meditation comfort and ceremony</w:t>
      </w:r>
    </w:p>
    <w:p w14:paraId="6ECF240F" w14:textId="77777777" w:rsidR="009D3612" w:rsidRDefault="009D3612" w:rsidP="009D3612">
      <w:r>
        <w:t>Tantric and Meditative Group Sessions, optional short private session during silent meditation, Ritual/Ceremonies and more</w:t>
      </w:r>
    </w:p>
    <w:p w14:paraId="1BA745DE" w14:textId="2204B4DE" w:rsidR="009D3612" w:rsidRDefault="009D3612" w:rsidP="009D3612">
      <w:r>
        <w:t>Shared outdoor toilet,</w:t>
      </w:r>
      <w:r w:rsidR="00B303E4">
        <w:t xml:space="preserve"> drinking water, hand washing station, </w:t>
      </w:r>
      <w:proofErr w:type="spellStart"/>
      <w:r w:rsidR="00B303E4">
        <w:t>etc</w:t>
      </w:r>
      <w:proofErr w:type="spellEnd"/>
    </w:p>
    <w:p w14:paraId="4CD8B35E" w14:textId="3F77210E" w:rsidR="00B303E4" w:rsidRDefault="00B303E4" w:rsidP="009D3612">
      <w:r>
        <w:t>Indoor facilities are for private indoor bedroom folks only – thank you for respecting our sensitive septic</w:t>
      </w:r>
    </w:p>
    <w:p w14:paraId="5CD5DBF6" w14:textId="77777777" w:rsidR="009D3612" w:rsidRDefault="009D3612"/>
    <w:sectPr w:rsidR="009D3612" w:rsidSect="00EF54D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6C"/>
    <w:rsid w:val="000079E1"/>
    <w:rsid w:val="0001001F"/>
    <w:rsid w:val="00023698"/>
    <w:rsid w:val="00040B2E"/>
    <w:rsid w:val="000B16C4"/>
    <w:rsid w:val="000C47E6"/>
    <w:rsid w:val="000E5FAA"/>
    <w:rsid w:val="0015791F"/>
    <w:rsid w:val="00170149"/>
    <w:rsid w:val="001A2BA8"/>
    <w:rsid w:val="001E7C7E"/>
    <w:rsid w:val="001F47B3"/>
    <w:rsid w:val="002550F3"/>
    <w:rsid w:val="0025656C"/>
    <w:rsid w:val="00356B88"/>
    <w:rsid w:val="00357820"/>
    <w:rsid w:val="003D0339"/>
    <w:rsid w:val="004E03BD"/>
    <w:rsid w:val="005B5CC0"/>
    <w:rsid w:val="005D69F5"/>
    <w:rsid w:val="007157EB"/>
    <w:rsid w:val="007E65A6"/>
    <w:rsid w:val="0081169E"/>
    <w:rsid w:val="00854604"/>
    <w:rsid w:val="00894969"/>
    <w:rsid w:val="00906676"/>
    <w:rsid w:val="009273AB"/>
    <w:rsid w:val="00935C71"/>
    <w:rsid w:val="00953F2E"/>
    <w:rsid w:val="009A4F4F"/>
    <w:rsid w:val="009D2F53"/>
    <w:rsid w:val="009D3612"/>
    <w:rsid w:val="009E6683"/>
    <w:rsid w:val="00AB47E4"/>
    <w:rsid w:val="00AC5448"/>
    <w:rsid w:val="00B303E4"/>
    <w:rsid w:val="00B3516C"/>
    <w:rsid w:val="00B94AC0"/>
    <w:rsid w:val="00BC2DEC"/>
    <w:rsid w:val="00BF1CD7"/>
    <w:rsid w:val="00C01FE7"/>
    <w:rsid w:val="00CD4D34"/>
    <w:rsid w:val="00CE6FEA"/>
    <w:rsid w:val="00CF28A0"/>
    <w:rsid w:val="00DB10DC"/>
    <w:rsid w:val="00DF3774"/>
    <w:rsid w:val="00E1646E"/>
    <w:rsid w:val="00E52644"/>
    <w:rsid w:val="00E936D7"/>
    <w:rsid w:val="00ED1166"/>
    <w:rsid w:val="00EF54DC"/>
    <w:rsid w:val="00F2126D"/>
    <w:rsid w:val="00F65D69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87D0"/>
  <w15:docId w15:val="{2D1E90A5-D300-4028-ADB9-CBB13731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tara skubella</cp:lastModifiedBy>
  <cp:revision>2</cp:revision>
  <dcterms:created xsi:type="dcterms:W3CDTF">2022-04-27T15:19:00Z</dcterms:created>
  <dcterms:modified xsi:type="dcterms:W3CDTF">2022-04-27T15:19:00Z</dcterms:modified>
</cp:coreProperties>
</file>